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E10BD" w14:textId="1DE44D90" w:rsidR="00580B05" w:rsidRPr="00580B05" w:rsidRDefault="00C65860" w:rsidP="00580B05">
      <w:pPr>
        <w:rPr>
          <w:rFonts w:ascii="Arial" w:hAnsi="Arial" w:cs="Arial"/>
          <w:sz w:val="36"/>
          <w:szCs w:val="36"/>
        </w:rPr>
      </w:pPr>
      <w:r w:rsidRPr="002222F2">
        <w:drawing>
          <wp:inline distT="0" distB="0" distL="0" distR="0" wp14:anchorId="0A0F24B7" wp14:editId="0271F154">
            <wp:extent cx="5943600" cy="11252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2E5B" w14:textId="2E7BE215" w:rsidR="007B49B9" w:rsidRPr="007717FB" w:rsidRDefault="007B49B9" w:rsidP="00845755">
      <w:pPr>
        <w:tabs>
          <w:tab w:val="left" w:pos="8198"/>
        </w:tabs>
        <w:rPr>
          <w:rFonts w:ascii="Arial" w:hAnsi="Arial" w:cs="Arial"/>
          <w:sz w:val="24"/>
          <w:szCs w:val="24"/>
        </w:rPr>
      </w:pPr>
      <w:r w:rsidRPr="006A36B3">
        <w:rPr>
          <w:rFonts w:ascii="Arial" w:hAnsi="Arial" w:cs="Arial"/>
          <w:b/>
          <w:bCs/>
          <w:sz w:val="24"/>
          <w:szCs w:val="24"/>
          <w:u w:val="single"/>
        </w:rPr>
        <w:t>Screener</w:t>
      </w:r>
      <w:r w:rsidRPr="007717FB">
        <w:rPr>
          <w:rFonts w:ascii="Arial" w:hAnsi="Arial" w:cs="Arial"/>
          <w:sz w:val="24"/>
          <w:szCs w:val="24"/>
        </w:rPr>
        <w:t xml:space="preserve">: Rita Eissmann </w:t>
      </w:r>
    </w:p>
    <w:p w14:paraId="619D0576" w14:textId="6C015299" w:rsidR="007717FB" w:rsidRPr="007717FB" w:rsidRDefault="007717FB" w:rsidP="00845755">
      <w:pPr>
        <w:tabs>
          <w:tab w:val="left" w:pos="8198"/>
        </w:tabs>
        <w:rPr>
          <w:rFonts w:ascii="Arial" w:hAnsi="Arial" w:cs="Arial"/>
          <w:b/>
          <w:bCs/>
          <w:sz w:val="24"/>
          <w:szCs w:val="24"/>
        </w:rPr>
      </w:pPr>
      <w:r w:rsidRPr="006A36B3">
        <w:rPr>
          <w:rFonts w:ascii="Arial" w:hAnsi="Arial" w:cs="Arial"/>
          <w:b/>
          <w:bCs/>
          <w:sz w:val="24"/>
          <w:szCs w:val="24"/>
          <w:u w:val="single"/>
        </w:rPr>
        <w:t>Contact Information</w:t>
      </w:r>
      <w:r w:rsidRPr="007717F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8931458" w14:textId="2ABC63C2" w:rsidR="007717FB" w:rsidRPr="00F6300C" w:rsidRDefault="007717FB" w:rsidP="00F6300C">
      <w:pPr>
        <w:pStyle w:val="ListParagraph"/>
        <w:numPr>
          <w:ilvl w:val="0"/>
          <w:numId w:val="129"/>
        </w:numPr>
        <w:tabs>
          <w:tab w:val="left" w:pos="8198"/>
        </w:tabs>
        <w:rPr>
          <w:rFonts w:ascii="Arial" w:hAnsi="Arial" w:cs="Arial"/>
          <w:sz w:val="24"/>
          <w:szCs w:val="24"/>
        </w:rPr>
      </w:pPr>
      <w:r w:rsidRPr="006A36B3">
        <w:rPr>
          <w:rFonts w:ascii="Arial" w:hAnsi="Arial" w:cs="Arial"/>
          <w:b/>
          <w:bCs/>
          <w:sz w:val="24"/>
          <w:szCs w:val="24"/>
          <w:u w:val="single"/>
        </w:rPr>
        <w:t>Phone</w:t>
      </w:r>
      <w:r w:rsidRPr="00F6300C">
        <w:rPr>
          <w:rFonts w:ascii="Arial" w:hAnsi="Arial" w:cs="Arial"/>
          <w:sz w:val="24"/>
          <w:szCs w:val="24"/>
        </w:rPr>
        <w:t xml:space="preserve">: </w:t>
      </w:r>
      <w:r w:rsidR="00086E61" w:rsidRPr="00F6300C">
        <w:rPr>
          <w:rFonts w:ascii="Arial" w:hAnsi="Arial" w:cs="Arial"/>
          <w:sz w:val="24"/>
          <w:szCs w:val="24"/>
        </w:rPr>
        <w:t>(775)</w:t>
      </w:r>
      <w:r w:rsidR="001B7F65" w:rsidRPr="00F6300C">
        <w:rPr>
          <w:rFonts w:ascii="Arial" w:hAnsi="Arial" w:cs="Arial"/>
          <w:sz w:val="24"/>
          <w:szCs w:val="24"/>
        </w:rPr>
        <w:t xml:space="preserve"> </w:t>
      </w:r>
      <w:r w:rsidR="00086E61" w:rsidRPr="00F6300C">
        <w:rPr>
          <w:rFonts w:ascii="Arial" w:hAnsi="Arial" w:cs="Arial"/>
          <w:sz w:val="24"/>
          <w:szCs w:val="24"/>
        </w:rPr>
        <w:t>413 - 9191</w:t>
      </w:r>
    </w:p>
    <w:p w14:paraId="3D58A906" w14:textId="3507ADF4" w:rsidR="007717FB" w:rsidRPr="00F6300C" w:rsidRDefault="007717FB" w:rsidP="00F6300C">
      <w:pPr>
        <w:pStyle w:val="ListParagraph"/>
        <w:numPr>
          <w:ilvl w:val="0"/>
          <w:numId w:val="129"/>
        </w:numPr>
        <w:tabs>
          <w:tab w:val="left" w:pos="8198"/>
        </w:tabs>
        <w:rPr>
          <w:rFonts w:ascii="Arial" w:hAnsi="Arial" w:cs="Arial"/>
          <w:sz w:val="24"/>
          <w:szCs w:val="24"/>
        </w:rPr>
      </w:pPr>
      <w:r w:rsidRPr="006A36B3">
        <w:rPr>
          <w:rFonts w:ascii="Arial" w:hAnsi="Arial" w:cs="Arial"/>
          <w:b/>
          <w:bCs/>
          <w:sz w:val="24"/>
          <w:szCs w:val="24"/>
          <w:u w:val="single"/>
        </w:rPr>
        <w:t>Email</w:t>
      </w:r>
      <w:r w:rsidRPr="00F6300C">
        <w:rPr>
          <w:rFonts w:ascii="Arial" w:hAnsi="Arial" w:cs="Arial"/>
          <w:b/>
          <w:bCs/>
          <w:sz w:val="24"/>
          <w:szCs w:val="24"/>
        </w:rPr>
        <w:t>:</w:t>
      </w:r>
      <w:r w:rsidRPr="00F6300C">
        <w:rPr>
          <w:rFonts w:ascii="Arial" w:hAnsi="Arial" w:cs="Arial"/>
          <w:sz w:val="24"/>
          <w:szCs w:val="24"/>
        </w:rPr>
        <w:t xml:space="preserve"> irlenofreno@gmail.com</w:t>
      </w:r>
    </w:p>
    <w:p w14:paraId="5446A774" w14:textId="34723921" w:rsidR="00D27633" w:rsidRDefault="007E0058" w:rsidP="00845755">
      <w:pPr>
        <w:tabs>
          <w:tab w:val="left" w:pos="8198"/>
        </w:tabs>
        <w:rPr>
          <w:rFonts w:ascii="Arial" w:hAnsi="Arial" w:cs="Arial"/>
          <w:sz w:val="24"/>
          <w:szCs w:val="24"/>
        </w:rPr>
      </w:pPr>
      <w:r w:rsidRPr="00340F2D">
        <w:rPr>
          <w:rFonts w:ascii="Arial" w:hAnsi="Arial" w:cs="Arial"/>
          <w:sz w:val="24"/>
          <w:szCs w:val="24"/>
        </w:rPr>
        <w:t xml:space="preserve">Please fill out this form. </w:t>
      </w:r>
      <w:proofErr w:type="gramStart"/>
      <w:r w:rsidRPr="00340F2D">
        <w:rPr>
          <w:rFonts w:ascii="Arial" w:hAnsi="Arial" w:cs="Arial"/>
          <w:sz w:val="24"/>
          <w:szCs w:val="24"/>
        </w:rPr>
        <w:t>Parent</w:t>
      </w:r>
      <w:r w:rsidR="00580B05">
        <w:rPr>
          <w:rFonts w:ascii="Arial" w:hAnsi="Arial" w:cs="Arial"/>
          <w:sz w:val="24"/>
          <w:szCs w:val="24"/>
        </w:rPr>
        <w:t>,</w:t>
      </w:r>
      <w:proofErr w:type="gramEnd"/>
      <w:r w:rsidRPr="00340F2D">
        <w:rPr>
          <w:rFonts w:ascii="Arial" w:hAnsi="Arial" w:cs="Arial"/>
          <w:sz w:val="24"/>
          <w:szCs w:val="24"/>
        </w:rPr>
        <w:t xml:space="preserve"> complete the form in co</w:t>
      </w:r>
      <w:r w:rsidR="00394A4D" w:rsidRPr="00340F2D">
        <w:rPr>
          <w:rFonts w:ascii="Arial" w:hAnsi="Arial" w:cs="Arial"/>
          <w:sz w:val="24"/>
          <w:szCs w:val="24"/>
        </w:rPr>
        <w:t>-</w:t>
      </w:r>
      <w:r w:rsidRPr="00340F2D">
        <w:rPr>
          <w:rFonts w:ascii="Arial" w:hAnsi="Arial" w:cs="Arial"/>
          <w:sz w:val="24"/>
          <w:szCs w:val="24"/>
        </w:rPr>
        <w:t>operation</w:t>
      </w:r>
      <w:r w:rsidR="001271B0" w:rsidRPr="00340F2D">
        <w:rPr>
          <w:rFonts w:ascii="Arial" w:hAnsi="Arial" w:cs="Arial"/>
          <w:sz w:val="24"/>
          <w:szCs w:val="24"/>
        </w:rPr>
        <w:t xml:space="preserve"> </w:t>
      </w:r>
      <w:r w:rsidRPr="00340F2D">
        <w:rPr>
          <w:rFonts w:ascii="Arial" w:hAnsi="Arial" w:cs="Arial"/>
          <w:sz w:val="24"/>
          <w:szCs w:val="24"/>
        </w:rPr>
        <w:t xml:space="preserve">with your child. </w:t>
      </w:r>
    </w:p>
    <w:p w14:paraId="1D066FBF" w14:textId="77777777" w:rsidR="007717FB" w:rsidRPr="007717FB" w:rsidRDefault="007717FB" w:rsidP="00845755">
      <w:pPr>
        <w:tabs>
          <w:tab w:val="left" w:pos="8198"/>
        </w:tabs>
        <w:rPr>
          <w:rFonts w:ascii="Arial" w:hAnsi="Arial" w:cs="Arial"/>
          <w:sz w:val="24"/>
          <w:szCs w:val="24"/>
        </w:rPr>
      </w:pPr>
    </w:p>
    <w:p w14:paraId="0C92F1CA" w14:textId="62774867" w:rsidR="007E0058" w:rsidRPr="001647B6" w:rsidRDefault="007E0058" w:rsidP="007E005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783B27">
        <w:rPr>
          <w:rFonts w:ascii="Arial" w:hAnsi="Arial" w:cs="Arial"/>
          <w:b/>
          <w:bCs/>
          <w:sz w:val="24"/>
          <w:szCs w:val="24"/>
        </w:rPr>
        <w:t>Name</w:t>
      </w:r>
      <w:r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 xml:space="preserve">_______________________________________________________________ </w:t>
      </w:r>
    </w:p>
    <w:p w14:paraId="15218232" w14:textId="77777777" w:rsidR="00467795" w:rsidRPr="001647B6" w:rsidRDefault="00467795" w:rsidP="007E0058">
      <w:pPr>
        <w:rPr>
          <w:rFonts w:ascii="Arial" w:hAnsi="Arial" w:cs="Arial"/>
          <w:sz w:val="24"/>
          <w:szCs w:val="24"/>
          <w:u w:val="single"/>
        </w:rPr>
      </w:pPr>
    </w:p>
    <w:p w14:paraId="4B4B4E10" w14:textId="43675F6A" w:rsidR="007E0058" w:rsidRPr="001647B6" w:rsidRDefault="007E0058" w:rsidP="007E005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1647B6">
        <w:rPr>
          <w:rFonts w:ascii="Arial" w:hAnsi="Arial" w:cs="Arial"/>
          <w:b/>
          <w:bCs/>
          <w:sz w:val="24"/>
          <w:szCs w:val="24"/>
        </w:rPr>
        <w:t>Age</w:t>
      </w:r>
      <w:r w:rsidR="00D27633"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="00D27633" w:rsidRPr="001647B6">
        <w:rPr>
          <w:rFonts w:ascii="Arial" w:hAnsi="Arial" w:cs="Arial"/>
          <w:sz w:val="24"/>
          <w:szCs w:val="24"/>
          <w:u w:val="single"/>
        </w:rPr>
        <w:t>____________________________</w:t>
      </w:r>
      <w:r w:rsidR="00467795" w:rsidRPr="001647B6">
        <w:rPr>
          <w:rFonts w:ascii="Arial" w:hAnsi="Arial" w:cs="Arial"/>
          <w:b/>
          <w:bCs/>
          <w:sz w:val="24"/>
          <w:szCs w:val="24"/>
        </w:rPr>
        <w:t>Grade</w:t>
      </w:r>
      <w:r w:rsidRPr="001647B6">
        <w:rPr>
          <w:rFonts w:ascii="Arial" w:hAnsi="Arial" w:cs="Arial"/>
          <w:sz w:val="24"/>
          <w:szCs w:val="24"/>
          <w:u w:val="single"/>
        </w:rPr>
        <w:t>:_______________________________</w:t>
      </w:r>
    </w:p>
    <w:p w14:paraId="421BAEFC" w14:textId="77777777" w:rsidR="00467795" w:rsidRPr="001647B6" w:rsidRDefault="00467795" w:rsidP="007E0058">
      <w:pPr>
        <w:rPr>
          <w:rFonts w:ascii="Arial" w:hAnsi="Arial" w:cs="Arial"/>
          <w:sz w:val="24"/>
          <w:szCs w:val="24"/>
          <w:u w:val="single"/>
        </w:rPr>
      </w:pPr>
    </w:p>
    <w:p w14:paraId="7551C9C0" w14:textId="0B52348E" w:rsidR="007E0058" w:rsidRPr="001647B6" w:rsidRDefault="00D27633" w:rsidP="007E005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1647B6">
        <w:rPr>
          <w:rFonts w:ascii="Arial" w:hAnsi="Arial" w:cs="Arial"/>
          <w:b/>
          <w:bCs/>
          <w:sz w:val="24"/>
          <w:szCs w:val="24"/>
        </w:rPr>
        <w:t>Email</w:t>
      </w:r>
      <w:r w:rsidR="007E0058"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="007E0058" w:rsidRPr="001647B6">
        <w:rPr>
          <w:rFonts w:ascii="Arial" w:hAnsi="Arial" w:cs="Arial"/>
          <w:sz w:val="24"/>
          <w:szCs w:val="24"/>
          <w:u w:val="single"/>
        </w:rPr>
        <w:t xml:space="preserve">_______________________________________________________________ </w:t>
      </w:r>
    </w:p>
    <w:p w14:paraId="287174FA" w14:textId="77777777" w:rsidR="00467795" w:rsidRPr="001647B6" w:rsidRDefault="00467795" w:rsidP="007E0058">
      <w:pPr>
        <w:rPr>
          <w:rFonts w:ascii="Arial" w:hAnsi="Arial" w:cs="Arial"/>
          <w:sz w:val="24"/>
          <w:szCs w:val="24"/>
          <w:u w:val="single"/>
        </w:rPr>
      </w:pPr>
    </w:p>
    <w:p w14:paraId="1B39D035" w14:textId="77777777" w:rsidR="00D27633" w:rsidRPr="001647B6" w:rsidRDefault="007E0058" w:rsidP="007E005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1647B6">
        <w:rPr>
          <w:rFonts w:ascii="Arial" w:hAnsi="Arial" w:cs="Arial"/>
          <w:b/>
          <w:bCs/>
          <w:sz w:val="24"/>
          <w:szCs w:val="24"/>
        </w:rPr>
        <w:t>Address</w:t>
      </w:r>
      <w:r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>__________________</w:t>
      </w:r>
      <w:r w:rsidR="00D27633" w:rsidRPr="001647B6">
        <w:rPr>
          <w:rFonts w:ascii="Arial" w:hAnsi="Arial" w:cs="Arial"/>
          <w:sz w:val="24"/>
          <w:szCs w:val="24"/>
          <w:u w:val="single"/>
        </w:rPr>
        <w:t>________________________________________</w:t>
      </w:r>
      <w:r w:rsidRPr="001647B6">
        <w:rPr>
          <w:rFonts w:ascii="Arial" w:hAnsi="Arial" w:cs="Arial"/>
          <w:sz w:val="24"/>
          <w:szCs w:val="24"/>
          <w:u w:val="single"/>
        </w:rPr>
        <w:t>___</w:t>
      </w:r>
    </w:p>
    <w:p w14:paraId="0F010E69" w14:textId="77777777" w:rsidR="00580B05" w:rsidRPr="001647B6" w:rsidRDefault="00580B05" w:rsidP="00580B05">
      <w:pPr>
        <w:rPr>
          <w:rFonts w:ascii="Arial" w:hAnsi="Arial" w:cs="Arial"/>
          <w:sz w:val="24"/>
          <w:szCs w:val="24"/>
          <w:u w:val="single"/>
        </w:rPr>
      </w:pPr>
    </w:p>
    <w:p w14:paraId="7FB90FCE" w14:textId="54F67C07" w:rsidR="007E0058" w:rsidRPr="001647B6" w:rsidRDefault="00D27633" w:rsidP="00580B05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1647B6">
        <w:rPr>
          <w:rFonts w:ascii="Arial" w:hAnsi="Arial" w:cs="Arial"/>
          <w:b/>
          <w:bCs/>
          <w:sz w:val="24"/>
          <w:szCs w:val="24"/>
        </w:rPr>
        <w:t>City</w:t>
      </w:r>
      <w:r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 xml:space="preserve">____________ </w:t>
      </w:r>
      <w:r w:rsidR="00C656C0" w:rsidRPr="001647B6">
        <w:rPr>
          <w:rFonts w:ascii="Arial" w:hAnsi="Arial" w:cs="Arial"/>
          <w:sz w:val="24"/>
          <w:szCs w:val="24"/>
          <w:u w:val="single"/>
        </w:rPr>
        <w:t xml:space="preserve"> </w:t>
      </w:r>
      <w:r w:rsidRPr="001647B6">
        <w:rPr>
          <w:rFonts w:ascii="Arial" w:hAnsi="Arial" w:cs="Arial"/>
          <w:b/>
          <w:bCs/>
          <w:sz w:val="24"/>
          <w:szCs w:val="24"/>
        </w:rPr>
        <w:t>State</w:t>
      </w:r>
      <w:r w:rsidRPr="001647B6">
        <w:rPr>
          <w:rFonts w:ascii="Arial" w:hAnsi="Arial" w:cs="Arial"/>
          <w:sz w:val="24"/>
          <w:szCs w:val="24"/>
          <w:u w:val="single"/>
        </w:rPr>
        <w:t>:_______________</w:t>
      </w:r>
      <w:r w:rsidR="00C656C0" w:rsidRPr="001647B6">
        <w:rPr>
          <w:rFonts w:ascii="Arial" w:hAnsi="Arial" w:cs="Arial"/>
          <w:sz w:val="24"/>
          <w:szCs w:val="24"/>
          <w:u w:val="single"/>
        </w:rPr>
        <w:t xml:space="preserve">  </w:t>
      </w:r>
      <w:r w:rsidRPr="001647B6">
        <w:rPr>
          <w:rFonts w:ascii="Arial" w:hAnsi="Arial" w:cs="Arial"/>
          <w:b/>
          <w:bCs/>
          <w:sz w:val="24"/>
          <w:szCs w:val="24"/>
        </w:rPr>
        <w:t>Zip</w:t>
      </w:r>
      <w:r w:rsidRPr="001647B6">
        <w:rPr>
          <w:rFonts w:ascii="Arial" w:hAnsi="Arial" w:cs="Arial"/>
          <w:sz w:val="24"/>
          <w:szCs w:val="24"/>
          <w:u w:val="single"/>
        </w:rPr>
        <w:t>:</w:t>
      </w:r>
      <w:r w:rsidR="007E0058" w:rsidRPr="001647B6">
        <w:rPr>
          <w:rFonts w:ascii="Arial" w:hAnsi="Arial" w:cs="Arial"/>
          <w:sz w:val="24"/>
          <w:szCs w:val="24"/>
          <w:u w:val="single"/>
        </w:rPr>
        <w:t xml:space="preserve">_______________ </w:t>
      </w:r>
    </w:p>
    <w:p w14:paraId="7FB85A98" w14:textId="77777777" w:rsidR="00467795" w:rsidRPr="006A36B3" w:rsidRDefault="00467795" w:rsidP="007E0058">
      <w:pPr>
        <w:rPr>
          <w:rFonts w:ascii="Arial" w:hAnsi="Arial" w:cs="Arial"/>
          <w:sz w:val="24"/>
          <w:szCs w:val="24"/>
          <w:u w:val="single"/>
        </w:rPr>
      </w:pPr>
    </w:p>
    <w:p w14:paraId="6A362F78" w14:textId="5E787E71" w:rsidR="007E0058" w:rsidRPr="001647B6" w:rsidRDefault="007E0058" w:rsidP="007E0058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783B27">
        <w:rPr>
          <w:rFonts w:ascii="Arial" w:hAnsi="Arial" w:cs="Arial"/>
          <w:b/>
          <w:bCs/>
          <w:sz w:val="24"/>
          <w:szCs w:val="24"/>
        </w:rPr>
        <w:t>Phone</w:t>
      </w:r>
      <w:r w:rsidRPr="001647B6">
        <w:rPr>
          <w:rFonts w:ascii="Arial" w:hAnsi="Arial" w:cs="Arial"/>
          <w:sz w:val="24"/>
          <w:szCs w:val="24"/>
          <w:u w:val="single"/>
        </w:rPr>
        <w:t>:_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>____________________________________________________________</w:t>
      </w:r>
      <w:r w:rsidR="004225A4" w:rsidRPr="001647B6">
        <w:rPr>
          <w:rFonts w:ascii="Arial" w:hAnsi="Arial" w:cs="Arial"/>
          <w:sz w:val="24"/>
          <w:szCs w:val="24"/>
          <w:u w:val="single"/>
        </w:rPr>
        <w:t>_</w:t>
      </w:r>
      <w:r w:rsidRPr="001647B6">
        <w:rPr>
          <w:rFonts w:ascii="Arial" w:hAnsi="Arial" w:cs="Arial"/>
          <w:sz w:val="24"/>
          <w:szCs w:val="24"/>
          <w:u w:val="single"/>
        </w:rPr>
        <w:t>__</w:t>
      </w:r>
    </w:p>
    <w:p w14:paraId="4F978D64" w14:textId="77777777" w:rsidR="00467795" w:rsidRPr="001647B6" w:rsidRDefault="00467795" w:rsidP="007E0058">
      <w:pPr>
        <w:rPr>
          <w:rFonts w:ascii="Arial" w:hAnsi="Arial" w:cs="Arial"/>
          <w:sz w:val="24"/>
          <w:szCs w:val="24"/>
          <w:u w:val="single"/>
        </w:rPr>
      </w:pPr>
    </w:p>
    <w:p w14:paraId="2A7883EC" w14:textId="49F9A5EC" w:rsidR="007E0058" w:rsidRPr="00783B27" w:rsidRDefault="007E0058" w:rsidP="007E0058">
      <w:pPr>
        <w:rPr>
          <w:rFonts w:ascii="Arial" w:hAnsi="Arial" w:cs="Arial"/>
          <w:sz w:val="24"/>
          <w:szCs w:val="24"/>
        </w:rPr>
      </w:pPr>
      <w:r w:rsidRPr="00783B27">
        <w:rPr>
          <w:rFonts w:ascii="Arial" w:hAnsi="Arial" w:cs="Arial"/>
          <w:b/>
          <w:bCs/>
          <w:sz w:val="24"/>
          <w:szCs w:val="24"/>
        </w:rPr>
        <w:t xml:space="preserve">Completed </w:t>
      </w:r>
      <w:proofErr w:type="gramStart"/>
      <w:r w:rsidR="00C656C0" w:rsidRPr="00783B27">
        <w:rPr>
          <w:rFonts w:ascii="Arial" w:hAnsi="Arial" w:cs="Arial"/>
          <w:b/>
          <w:bCs/>
          <w:sz w:val="24"/>
          <w:szCs w:val="24"/>
        </w:rPr>
        <w:t>b</w:t>
      </w:r>
      <w:r w:rsidRPr="00783B27">
        <w:rPr>
          <w:rFonts w:ascii="Arial" w:hAnsi="Arial" w:cs="Arial"/>
          <w:b/>
          <w:bCs/>
          <w:sz w:val="24"/>
          <w:szCs w:val="24"/>
        </w:rPr>
        <w:t>y</w:t>
      </w:r>
      <w:r w:rsidRPr="00783B27">
        <w:rPr>
          <w:rFonts w:ascii="Arial" w:hAnsi="Arial" w:cs="Arial"/>
          <w:sz w:val="24"/>
          <w:szCs w:val="24"/>
        </w:rPr>
        <w:t>:</w:t>
      </w:r>
      <w:r w:rsidRPr="001647B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>________________________________________________________</w:t>
      </w:r>
    </w:p>
    <w:p w14:paraId="2AEDCC14" w14:textId="77777777" w:rsidR="00467795" w:rsidRPr="00783B27" w:rsidRDefault="00467795" w:rsidP="007E0058">
      <w:pPr>
        <w:rPr>
          <w:rFonts w:ascii="Arial" w:hAnsi="Arial" w:cs="Arial"/>
          <w:sz w:val="24"/>
          <w:szCs w:val="24"/>
        </w:rPr>
      </w:pPr>
    </w:p>
    <w:p w14:paraId="464F5458" w14:textId="70FFFE48" w:rsidR="00A96A63" w:rsidRPr="00783B27" w:rsidRDefault="007E0058" w:rsidP="007E0058">
      <w:pPr>
        <w:rPr>
          <w:rFonts w:ascii="Arial" w:hAnsi="Arial" w:cs="Arial"/>
          <w:sz w:val="24"/>
          <w:szCs w:val="24"/>
        </w:rPr>
      </w:pPr>
      <w:proofErr w:type="gramStart"/>
      <w:r w:rsidRPr="00783B27">
        <w:rPr>
          <w:rFonts w:ascii="Arial" w:hAnsi="Arial" w:cs="Arial"/>
          <w:b/>
          <w:bCs/>
          <w:sz w:val="24"/>
          <w:szCs w:val="24"/>
        </w:rPr>
        <w:t>Date</w:t>
      </w:r>
      <w:r w:rsidRPr="00783B27">
        <w:rPr>
          <w:rFonts w:ascii="Arial" w:hAnsi="Arial" w:cs="Arial"/>
          <w:sz w:val="24"/>
          <w:szCs w:val="24"/>
        </w:rPr>
        <w:t>:</w:t>
      </w:r>
      <w:r w:rsidRPr="001647B6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1647B6">
        <w:rPr>
          <w:rFonts w:ascii="Arial" w:hAnsi="Arial" w:cs="Arial"/>
          <w:sz w:val="24"/>
          <w:szCs w:val="24"/>
          <w:u w:val="single"/>
        </w:rPr>
        <w:t>________________________________________________________________</w:t>
      </w:r>
    </w:p>
    <w:p w14:paraId="2AC5A369" w14:textId="77777777" w:rsidR="00A96A63" w:rsidRPr="006A36B3" w:rsidRDefault="00A96A63" w:rsidP="007E0058">
      <w:pPr>
        <w:rPr>
          <w:rFonts w:ascii="Arial" w:hAnsi="Arial" w:cs="Arial"/>
          <w:sz w:val="24"/>
          <w:szCs w:val="24"/>
          <w:u w:val="single"/>
        </w:rPr>
      </w:pPr>
    </w:p>
    <w:p w14:paraId="4C08CE8E" w14:textId="7DD959E7" w:rsidR="00A96A63" w:rsidRPr="007E0058" w:rsidRDefault="00C875B8" w:rsidP="00C875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E0058">
        <w:rPr>
          <w:rFonts w:ascii="Arial" w:hAnsi="Arial" w:cs="Arial"/>
          <w:b/>
          <w:bCs/>
          <w:sz w:val="24"/>
          <w:szCs w:val="24"/>
        </w:rPr>
        <w:t>NOTE: YOUR EXPERIENCES CAN BE IN THE PAST,</w:t>
      </w:r>
      <w:r w:rsidRPr="007E0058">
        <w:rPr>
          <w:rFonts w:ascii="Arial" w:hAnsi="Arial" w:cs="Arial"/>
          <w:b/>
          <w:bCs/>
          <w:sz w:val="24"/>
          <w:szCs w:val="24"/>
        </w:rPr>
        <w:br/>
        <w:t>WHEN IN SCHOOL, AS WELL AS THE PRESENT.</w:t>
      </w:r>
    </w:p>
    <w:tbl>
      <w:tblPr>
        <w:tblStyle w:val="TableGrid"/>
        <w:tblW w:w="11700" w:type="dxa"/>
        <w:tblInd w:w="-1085" w:type="dxa"/>
        <w:tblLook w:val="04A0" w:firstRow="1" w:lastRow="0" w:firstColumn="1" w:lastColumn="0" w:noHBand="0" w:noVBand="1"/>
      </w:tblPr>
      <w:tblGrid>
        <w:gridCol w:w="5760"/>
        <w:gridCol w:w="5940"/>
      </w:tblGrid>
      <w:tr w:rsidR="00C875B8" w:rsidRPr="00C875B8" w14:paraId="4E96F572" w14:textId="77777777" w:rsidTr="008B0F74">
        <w:tc>
          <w:tcPr>
            <w:tcW w:w="5760" w:type="dxa"/>
            <w:shd w:val="clear" w:color="auto" w:fill="D8D9DC" w:themeFill="background2"/>
          </w:tcPr>
          <w:p w14:paraId="46480928" w14:textId="58F49212" w:rsidR="00C875B8" w:rsidRPr="00316179" w:rsidRDefault="006A1785" w:rsidP="006A1785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316179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>Ar</w:t>
            </w:r>
            <w:r w:rsidR="003C4C25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e</w:t>
            </w:r>
            <w:r w:rsidRPr="00316179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you light sensitive? </w:t>
            </w:r>
          </w:p>
        </w:tc>
        <w:tc>
          <w:tcPr>
            <w:tcW w:w="5940" w:type="dxa"/>
            <w:shd w:val="clear" w:color="auto" w:fill="D8D9DC" w:themeFill="background2"/>
          </w:tcPr>
          <w:p w14:paraId="54940BD6" w14:textId="7F32A7C6" w:rsidR="00C875B8" w:rsidRPr="00316179" w:rsidRDefault="006A1785" w:rsidP="006A1785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316179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Types of reading difficulties: </w:t>
            </w:r>
          </w:p>
        </w:tc>
      </w:tr>
      <w:tr w:rsidR="00C875B8" w:rsidRPr="00C875B8" w14:paraId="04B7CB5C" w14:textId="77777777" w:rsidTr="008B0F74">
        <w:tc>
          <w:tcPr>
            <w:tcW w:w="5760" w:type="dxa"/>
          </w:tcPr>
          <w:p w14:paraId="1052F50D" w14:textId="77777777" w:rsidR="001A2DBF" w:rsidRPr="00316179" w:rsidRDefault="001A2DBF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8FB702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Bothered by sunlight</w:t>
            </w:r>
          </w:p>
          <w:p w14:paraId="796CA5E9" w14:textId="77777777" w:rsidR="00C875B8" w:rsidRPr="00316179" w:rsidRDefault="00C875B8" w:rsidP="00AF0A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5825C1D8" w14:textId="77777777" w:rsidR="00C875B8" w:rsidRPr="00316179" w:rsidRDefault="00C875B8" w:rsidP="00AF0A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3B8A7261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52D731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Bothered by glare</w:t>
            </w:r>
          </w:p>
          <w:p w14:paraId="0A16587B" w14:textId="77777777" w:rsidR="00C875B8" w:rsidRPr="00316179" w:rsidRDefault="00C875B8" w:rsidP="00AF0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164D2CD2" w14:textId="77777777" w:rsidR="00C875B8" w:rsidRPr="00316179" w:rsidRDefault="00C875B8" w:rsidP="00AF0A1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29BD285E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C25AD7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frequently wear </w:t>
            </w:r>
            <w:proofErr w:type="gramStart"/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sunglasses</w:t>
            </w:r>
            <w:proofErr w:type="gramEnd"/>
          </w:p>
          <w:p w14:paraId="3323C8E4" w14:textId="77777777" w:rsidR="00C875B8" w:rsidRPr="00316179" w:rsidRDefault="00C875B8" w:rsidP="00AF0A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7EDEA40C" w14:textId="77777777" w:rsidR="00C875B8" w:rsidRPr="00316179" w:rsidRDefault="00C875B8" w:rsidP="00AF0A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3E485CAA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917CCC8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Bothered by bright or fluorescent lights</w:t>
            </w:r>
          </w:p>
          <w:p w14:paraId="21180B7F" w14:textId="77777777" w:rsidR="00C875B8" w:rsidRPr="00316179" w:rsidRDefault="00C875B8" w:rsidP="00AF0A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27DBDE9" w14:textId="77777777" w:rsidR="00C875B8" w:rsidRPr="00316179" w:rsidRDefault="00C875B8" w:rsidP="00AF0A1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CEB6505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8F2E56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Tired or drowsy under bright or fluorescent lights</w:t>
            </w:r>
          </w:p>
          <w:p w14:paraId="48F15197" w14:textId="77777777" w:rsidR="00C875B8" w:rsidRPr="00316179" w:rsidRDefault="00C875B8" w:rsidP="00AF0A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6CD3D81B" w14:textId="491AE128" w:rsidR="00C875B8" w:rsidRDefault="00C875B8" w:rsidP="00AF0A1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273C9B5E" w14:textId="77777777" w:rsidR="00BE6165" w:rsidRPr="00316179" w:rsidRDefault="00BE6165" w:rsidP="00BE6165">
            <w:pPr>
              <w:pStyle w:val="ListParagraph"/>
              <w:rPr>
                <w:rFonts w:ascii="Arial" w:hAnsi="Arial" w:cs="Arial"/>
              </w:rPr>
            </w:pPr>
          </w:p>
          <w:p w14:paraId="1616843D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DBD885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Become anxious under bright or fluorescent lights</w:t>
            </w:r>
          </w:p>
          <w:p w14:paraId="250E67A5" w14:textId="77777777" w:rsidR="00C875B8" w:rsidRPr="00316179" w:rsidRDefault="00C875B8" w:rsidP="00AF0A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4AAEC33" w14:textId="77777777" w:rsidR="00C875B8" w:rsidRPr="00316179" w:rsidRDefault="00C875B8" w:rsidP="00AF0A1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C343067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31AB06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Get a headache/stomachache from bright or fluorescent lights</w:t>
            </w:r>
          </w:p>
          <w:p w14:paraId="217AC339" w14:textId="77777777" w:rsidR="00C875B8" w:rsidRPr="00316179" w:rsidRDefault="00C875B8" w:rsidP="00AF0A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7DA02477" w14:textId="77777777" w:rsidR="00C875B8" w:rsidRPr="00316179" w:rsidRDefault="00C875B8" w:rsidP="00AF0A1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03A3E35E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56439F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Feel antsy or fidgety under bright or fluorescent lights</w:t>
            </w:r>
          </w:p>
          <w:p w14:paraId="256D06A0" w14:textId="77777777" w:rsidR="00C875B8" w:rsidRPr="00316179" w:rsidRDefault="00C875B8" w:rsidP="00AF0A1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62A3F620" w14:textId="77777777" w:rsidR="00C875B8" w:rsidRPr="00316179" w:rsidRDefault="00C875B8" w:rsidP="00AF0A1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472606D6" w14:textId="77777777" w:rsidR="00C875B8" w:rsidRPr="00316179" w:rsidRDefault="00C875B8" w:rsidP="00C875B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8E11816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Harder to listen under bright or fluorescent lights</w:t>
            </w:r>
          </w:p>
          <w:p w14:paraId="0E65BD64" w14:textId="77777777" w:rsidR="00C875B8" w:rsidRPr="00316179" w:rsidRDefault="00C875B8" w:rsidP="00AF0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701F5E0C" w14:textId="77777777" w:rsidR="00C875B8" w:rsidRPr="00316179" w:rsidRDefault="00C875B8" w:rsidP="00AF0A1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E67DF74" w14:textId="3C7E5807" w:rsidR="001A2DBF" w:rsidRDefault="001A2DBF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03D7A3" w14:textId="6C7472E9" w:rsidR="00C50FD9" w:rsidRDefault="00C50FD9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6947A9" w14:textId="77777777" w:rsidR="00C50FD9" w:rsidRPr="00316179" w:rsidRDefault="00C50FD9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F450F6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Performance deteriorates under bright or fluorescent lights</w:t>
            </w:r>
          </w:p>
          <w:p w14:paraId="44D2D5E4" w14:textId="77777777" w:rsidR="00C875B8" w:rsidRPr="00316179" w:rsidRDefault="00C875B8" w:rsidP="00AF0A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676474A7" w14:textId="77777777" w:rsidR="00C875B8" w:rsidRPr="00316179" w:rsidRDefault="00C875B8" w:rsidP="00AF0A1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3DC08EE" w14:textId="77777777" w:rsidR="001A2DBF" w:rsidRPr="00316179" w:rsidRDefault="001A2DBF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4F5944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Feel like there is not enough light when reading</w:t>
            </w:r>
          </w:p>
          <w:p w14:paraId="2E20787F" w14:textId="77777777" w:rsidR="00C875B8" w:rsidRPr="00316179" w:rsidRDefault="00C875B8" w:rsidP="00AF0A1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2EBB5E1B" w14:textId="77777777" w:rsidR="00C875B8" w:rsidRPr="00316179" w:rsidRDefault="00C875B8" w:rsidP="00AF0A1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6515ED99" w14:textId="77777777" w:rsidR="001A2DBF" w:rsidRPr="00316179" w:rsidRDefault="001A2DBF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4904D7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Feel like there is too much light when reading</w:t>
            </w:r>
          </w:p>
          <w:p w14:paraId="2D4B620E" w14:textId="77777777" w:rsidR="00C875B8" w:rsidRPr="00316179" w:rsidRDefault="00C875B8" w:rsidP="00AF0A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FFD8489" w14:textId="77777777" w:rsidR="00C875B8" w:rsidRPr="00316179" w:rsidRDefault="00C875B8" w:rsidP="00AF0A13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BD24040" w14:textId="77777777" w:rsidR="001A2DBF" w:rsidRPr="00316179" w:rsidRDefault="001A2DBF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F7D834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Read in dim light</w:t>
            </w:r>
          </w:p>
          <w:p w14:paraId="7E2E0D97" w14:textId="77777777" w:rsidR="00C875B8" w:rsidRPr="00316179" w:rsidRDefault="00C875B8" w:rsidP="00AF0A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47CC5DBB" w14:textId="77777777" w:rsidR="00C875B8" w:rsidRPr="00316179" w:rsidRDefault="00C875B8" w:rsidP="00AF0A1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06349CCA" w14:textId="77777777" w:rsidR="001A2DBF" w:rsidRPr="00316179" w:rsidRDefault="001A2DBF" w:rsidP="001A2DB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6F9A4C" w14:textId="77777777" w:rsidR="00C875B8" w:rsidRPr="00316179" w:rsidRDefault="00C875B8" w:rsidP="00C875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Shade the page with your hand or body</w:t>
            </w:r>
          </w:p>
          <w:p w14:paraId="737F0FD3" w14:textId="77777777" w:rsidR="00C875B8" w:rsidRPr="00316179" w:rsidRDefault="00C875B8" w:rsidP="00AF0A1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2F3BC5A1" w14:textId="187ADB01" w:rsidR="00AC5669" w:rsidRPr="00727390" w:rsidRDefault="00C875B8" w:rsidP="00EF5170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27390">
              <w:rPr>
                <w:rFonts w:ascii="Arial" w:hAnsi="Arial" w:cs="Arial"/>
              </w:rPr>
              <w:t>No</w:t>
            </w:r>
          </w:p>
          <w:p w14:paraId="6C8F1706" w14:textId="5DCB27D1" w:rsidR="00692096" w:rsidRPr="00692096" w:rsidRDefault="00692096" w:rsidP="006920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14:paraId="15627159" w14:textId="77777777" w:rsidR="00316179" w:rsidRDefault="0031617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88EBE2" w14:textId="63972A9A" w:rsidR="00897F29" w:rsidRPr="00316179" w:rsidRDefault="00CB472F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897F29"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kip words or lines</w:t>
            </w:r>
          </w:p>
          <w:p w14:paraId="21CE299A" w14:textId="031CD03C" w:rsidR="00897F29" w:rsidRPr="00316179" w:rsidRDefault="00897F29" w:rsidP="00AF0A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7D1EAD04" w14:textId="5DA7A331" w:rsidR="00897F29" w:rsidRPr="00316179" w:rsidRDefault="00897F29" w:rsidP="00AF0A13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6A49C1BE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07BE0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Repeat or reread lines</w:t>
            </w:r>
          </w:p>
          <w:p w14:paraId="6AFCF8F2" w14:textId="5B3A970A" w:rsidR="00897F29" w:rsidRPr="00316179" w:rsidRDefault="00897F29" w:rsidP="00AF0A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05E73B14" w14:textId="6FF796C7" w:rsidR="00897F29" w:rsidRPr="00316179" w:rsidRDefault="00897F29" w:rsidP="00AF0A13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0860493B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D215C2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Read with breaks</w:t>
            </w:r>
          </w:p>
          <w:p w14:paraId="20995C64" w14:textId="29BE3310" w:rsidR="00897F29" w:rsidRPr="00316179" w:rsidRDefault="00897F29" w:rsidP="00AF0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67A228C" w14:textId="3A7447F7" w:rsidR="00897F29" w:rsidRPr="00316179" w:rsidRDefault="00897F29" w:rsidP="00AF0A1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9F9A4D3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C33DF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Lose place</w:t>
            </w:r>
          </w:p>
          <w:p w14:paraId="4BAEB1C6" w14:textId="1AB65C3F" w:rsidR="00897F29" w:rsidRPr="00316179" w:rsidRDefault="00897F29" w:rsidP="00AF0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07E6E8E0" w14:textId="0FC0E4F2" w:rsidR="00897F29" w:rsidRPr="00316179" w:rsidRDefault="00897F29" w:rsidP="00AF0A1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61BD102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09B16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Read in a “stop and go” rhythm</w:t>
            </w:r>
          </w:p>
          <w:p w14:paraId="20CA804C" w14:textId="7D3B4C7D" w:rsidR="00897F29" w:rsidRPr="00316179" w:rsidRDefault="00897F29" w:rsidP="00AF0A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13A8AD44" w14:textId="2C987C0B" w:rsidR="00897F29" w:rsidRPr="00316179" w:rsidRDefault="00897F29" w:rsidP="00AF0A1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0DB6B8A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0BD262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Omit small words</w:t>
            </w:r>
          </w:p>
          <w:p w14:paraId="6592DAC8" w14:textId="572AD30F" w:rsidR="00897F29" w:rsidRPr="00316179" w:rsidRDefault="00897F29" w:rsidP="00AF0A1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16179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DE01B0C" w14:textId="3B379245" w:rsidR="00897F29" w:rsidRDefault="00897F29" w:rsidP="00AF0A13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16179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DF336A2" w14:textId="77777777" w:rsidR="0024114C" w:rsidRPr="00316179" w:rsidRDefault="0024114C" w:rsidP="0024114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97A86E2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Poor reading comprehension</w:t>
            </w:r>
          </w:p>
          <w:p w14:paraId="5C9558AD" w14:textId="5D809243" w:rsidR="00897F29" w:rsidRPr="00316179" w:rsidRDefault="00897F29" w:rsidP="00AF0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6877D71C" w14:textId="59A2215B" w:rsidR="00897F29" w:rsidRPr="00316179" w:rsidRDefault="00897F29" w:rsidP="00AF0A13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3BE67EEB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844D73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Reading becomes harder the longer you read</w:t>
            </w:r>
          </w:p>
          <w:p w14:paraId="669C0D6A" w14:textId="34921EC0" w:rsidR="00897F29" w:rsidRPr="00316179" w:rsidRDefault="00897F29" w:rsidP="00AF0A1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0BBB9725" w14:textId="24C6B4A2" w:rsidR="00897F29" w:rsidRPr="00316179" w:rsidRDefault="00897F29" w:rsidP="00AF0A1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60C6F42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20EAE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Use your finger or marker to help keep your place</w:t>
            </w:r>
          </w:p>
          <w:p w14:paraId="0219F172" w14:textId="287196EB" w:rsidR="00897F29" w:rsidRPr="00316179" w:rsidRDefault="00897F29" w:rsidP="00AF0A1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85059C9" w14:textId="05B8845B" w:rsidR="00897F29" w:rsidRPr="00316179" w:rsidRDefault="00897F29" w:rsidP="00AF0A1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2BA54BA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156C6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Avoid reading</w:t>
            </w:r>
          </w:p>
          <w:p w14:paraId="4BBAEA35" w14:textId="1A1DA51A" w:rsidR="00897F29" w:rsidRPr="00316179" w:rsidRDefault="00897F29" w:rsidP="00AF0A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2AF2D1A9" w14:textId="37356C56" w:rsidR="00897F29" w:rsidRPr="00316179" w:rsidRDefault="00897F29" w:rsidP="00AF0A13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1789FFAD" w14:textId="77777777" w:rsidR="00897F29" w:rsidRPr="00316179" w:rsidRDefault="00897F29" w:rsidP="00897F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5E577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Avoid reading for pleasure</w:t>
            </w:r>
          </w:p>
          <w:p w14:paraId="6D10AE77" w14:textId="0A3D40C3" w:rsidR="00897F29" w:rsidRPr="00316179" w:rsidRDefault="00897F29" w:rsidP="00AF0A1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3401F9D3" w14:textId="7E99ED9A" w:rsidR="00897F29" w:rsidRPr="00316179" w:rsidRDefault="00897F29" w:rsidP="00AF0A13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723D1E89" w14:textId="43EEF157" w:rsidR="00897F29" w:rsidRDefault="00897F29" w:rsidP="00897F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AD735E" w14:textId="592FB20A" w:rsidR="00C50FD9" w:rsidRDefault="00C50FD9" w:rsidP="00897F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9F163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Rereads for comprehension</w:t>
            </w:r>
          </w:p>
          <w:p w14:paraId="260E45B9" w14:textId="63056EB4" w:rsidR="00897F29" w:rsidRPr="00316179" w:rsidRDefault="00897F29" w:rsidP="00AF0A1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0C958D1F" w14:textId="1AE701EA" w:rsidR="00897F29" w:rsidRPr="00316179" w:rsidRDefault="00897F29" w:rsidP="00AF0A1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2B412E4C" w14:textId="77777777" w:rsidR="00897F29" w:rsidRPr="00316179" w:rsidRDefault="00897F29" w:rsidP="00897F2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53999A" w14:textId="77777777" w:rsidR="00897F29" w:rsidRPr="00316179" w:rsidRDefault="00897F29" w:rsidP="00897F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6179">
              <w:rPr>
                <w:rFonts w:ascii="Arial" w:hAnsi="Arial" w:cs="Arial"/>
                <w:b/>
                <w:bCs/>
                <w:sz w:val="24"/>
                <w:szCs w:val="24"/>
              </w:rPr>
              <w:t>Reversals of letters and/or numbers</w:t>
            </w:r>
          </w:p>
          <w:p w14:paraId="0238A3C2" w14:textId="018BA8DC" w:rsidR="00897F29" w:rsidRPr="00316179" w:rsidRDefault="00897F29" w:rsidP="00AF0A1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316179">
              <w:rPr>
                <w:rFonts w:ascii="Arial" w:hAnsi="Arial" w:cs="Arial"/>
              </w:rPr>
              <w:t>Yes</w:t>
            </w:r>
          </w:p>
          <w:p w14:paraId="2B49A4AB" w14:textId="77777777" w:rsidR="00C875B8" w:rsidRPr="00AC5669" w:rsidRDefault="00897F29" w:rsidP="00AF0A13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24"/>
              </w:rPr>
            </w:pPr>
            <w:r w:rsidRPr="00316179">
              <w:rPr>
                <w:rFonts w:ascii="Arial" w:hAnsi="Arial" w:cs="Arial"/>
              </w:rPr>
              <w:t>No</w:t>
            </w:r>
          </w:p>
          <w:p w14:paraId="637D99C1" w14:textId="77777777" w:rsidR="00AC5669" w:rsidRDefault="00AC5669" w:rsidP="00AC5669">
            <w:pPr>
              <w:pStyle w:val="ListParagraph"/>
              <w:rPr>
                <w:rFonts w:ascii="Arial" w:hAnsi="Arial" w:cs="Arial"/>
              </w:rPr>
            </w:pPr>
          </w:p>
          <w:p w14:paraId="4873274F" w14:textId="433F03B2" w:rsidR="00AC5669" w:rsidRPr="00316179" w:rsidRDefault="00AC5669" w:rsidP="00AC566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214E" w14:paraId="283C5C35" w14:textId="77777777" w:rsidTr="008B0F74">
        <w:tc>
          <w:tcPr>
            <w:tcW w:w="5760" w:type="dxa"/>
            <w:shd w:val="clear" w:color="auto" w:fill="D8D9DC" w:themeFill="background2"/>
          </w:tcPr>
          <w:p w14:paraId="551C0F73" w14:textId="24CA1075" w:rsidR="00EA214E" w:rsidRPr="00CB472F" w:rsidRDefault="0020174F" w:rsidP="003F52E5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bookmarkStart w:id="0" w:name="_Hlk35893356"/>
            <w:r w:rsidRPr="00CB472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>While reading or using a computer, do you:</w:t>
            </w:r>
          </w:p>
        </w:tc>
        <w:tc>
          <w:tcPr>
            <w:tcW w:w="5940" w:type="dxa"/>
            <w:shd w:val="clear" w:color="auto" w:fill="D8D9DC" w:themeFill="background2"/>
          </w:tcPr>
          <w:p w14:paraId="30898EE9" w14:textId="7D08AF58" w:rsidR="00EA214E" w:rsidRPr="00CB472F" w:rsidRDefault="00A42CCC" w:rsidP="00C875B8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CB472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Do you feel strain, fatigue, tired, or have headaches </w:t>
            </w:r>
            <w:proofErr w:type="gramStart"/>
            <w:r w:rsidRPr="00CB472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when:</w:t>
            </w:r>
            <w:proofErr w:type="gramEnd"/>
          </w:p>
        </w:tc>
      </w:tr>
      <w:tr w:rsidR="00EA214E" w14:paraId="761B14AF" w14:textId="77777777" w:rsidTr="008B0F74">
        <w:trPr>
          <w:trHeight w:val="2330"/>
        </w:trPr>
        <w:tc>
          <w:tcPr>
            <w:tcW w:w="5760" w:type="dxa"/>
          </w:tcPr>
          <w:p w14:paraId="1C1839BB" w14:textId="77777777" w:rsidR="006B0F33" w:rsidRDefault="006B0F33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E043B" w14:textId="1C058DA8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Rub eyes</w:t>
            </w:r>
          </w:p>
          <w:p w14:paraId="35252FD7" w14:textId="166217F9" w:rsidR="00161635" w:rsidRPr="00C644F7" w:rsidRDefault="00161635" w:rsidP="00AF0A1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EA90DDD" w14:textId="0D79D054" w:rsidR="00161635" w:rsidRPr="00C644F7" w:rsidRDefault="00161635" w:rsidP="00AF0A13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21800F7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85D16B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Move closer to or further away</w:t>
            </w:r>
          </w:p>
          <w:p w14:paraId="36BFD2B5" w14:textId="623E489E" w:rsidR="00161635" w:rsidRPr="00C644F7" w:rsidRDefault="00161635" w:rsidP="00AF0A1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803459D" w14:textId="7622081A" w:rsidR="00161635" w:rsidRPr="00C644F7" w:rsidRDefault="00161635" w:rsidP="00AF0A13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15BAAE7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28C66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Squint</w:t>
            </w:r>
          </w:p>
          <w:p w14:paraId="01210258" w14:textId="47D71495" w:rsidR="00161635" w:rsidRPr="00C644F7" w:rsidRDefault="00161635" w:rsidP="00AF0A1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A63A2E9" w14:textId="25A07B1E" w:rsidR="00161635" w:rsidRPr="00C644F7" w:rsidRDefault="00161635" w:rsidP="00AF0A1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14EF59D1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6DC6A6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Open eyes wide</w:t>
            </w:r>
          </w:p>
          <w:p w14:paraId="0D6A92DE" w14:textId="3325ED9E" w:rsidR="00161635" w:rsidRPr="00C644F7" w:rsidRDefault="00161635" w:rsidP="00AF0A1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C9109D7" w14:textId="6CF61077" w:rsidR="00161635" w:rsidRPr="00C644F7" w:rsidRDefault="00161635" w:rsidP="00AF0A13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E788328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3369F9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Incorporate breaks</w:t>
            </w:r>
          </w:p>
          <w:p w14:paraId="167572BD" w14:textId="01E0FFD4" w:rsidR="00161635" w:rsidRPr="00C644F7" w:rsidRDefault="00161635" w:rsidP="00AF0A13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F70F42B" w14:textId="462E0957" w:rsidR="00CB472F" w:rsidRPr="00CB472F" w:rsidRDefault="00161635" w:rsidP="0016163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465CAEF" w14:textId="77777777" w:rsidR="00CB472F" w:rsidRPr="00C644F7" w:rsidRDefault="00CB472F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4891D4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Change position to reduce glare</w:t>
            </w:r>
          </w:p>
          <w:p w14:paraId="700F57FE" w14:textId="32888B38" w:rsidR="00161635" w:rsidRPr="00C644F7" w:rsidRDefault="00161635" w:rsidP="00AF0A1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7AF8D5B" w14:textId="24CB5260" w:rsidR="00161635" w:rsidRPr="00C644F7" w:rsidRDefault="00161635" w:rsidP="00AF0A13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4CEAD0E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Close or cover one eye</w:t>
            </w:r>
          </w:p>
          <w:p w14:paraId="47D1D97D" w14:textId="51FB22E9" w:rsidR="00161635" w:rsidRPr="00C644F7" w:rsidRDefault="00161635" w:rsidP="00AF0A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8915D5C" w14:textId="64568F6A" w:rsidR="00161635" w:rsidRPr="00C644F7" w:rsidRDefault="00161635" w:rsidP="00AF0A13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19E48CF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B7812A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Move head</w:t>
            </w:r>
          </w:p>
          <w:p w14:paraId="29E313EE" w14:textId="1569A0F0" w:rsidR="00161635" w:rsidRPr="00C644F7" w:rsidRDefault="00161635" w:rsidP="00AF0A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7806BFA" w14:textId="216C4894" w:rsidR="00161635" w:rsidRPr="00C644F7" w:rsidRDefault="00161635" w:rsidP="00AF0A13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8FC3479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BB197B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Read word by word</w:t>
            </w:r>
          </w:p>
          <w:p w14:paraId="78CD5E58" w14:textId="62AD5803" w:rsidR="00161635" w:rsidRPr="00C644F7" w:rsidRDefault="00161635" w:rsidP="00AF0A1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9A94DED" w14:textId="7658C61A" w:rsidR="00161635" w:rsidRPr="00C644F7" w:rsidRDefault="00161635" w:rsidP="00AF0A1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A87AD3F" w14:textId="77777777" w:rsidR="005A2D11" w:rsidRPr="00C644F7" w:rsidRDefault="005A2D11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1F75F4" w14:textId="77777777" w:rsidR="00161635" w:rsidRPr="00C644F7" w:rsidRDefault="00161635" w:rsidP="001616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Unable to speed read</w:t>
            </w:r>
          </w:p>
          <w:p w14:paraId="24FD1165" w14:textId="3F09DDD9" w:rsidR="00161635" w:rsidRPr="00C644F7" w:rsidRDefault="00161635" w:rsidP="00AF0A1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95DC454" w14:textId="77777777" w:rsidR="00EA214E" w:rsidRPr="00727390" w:rsidRDefault="00161635" w:rsidP="00AF0A13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26E769E" w14:textId="77777777" w:rsidR="00727390" w:rsidRDefault="00727390" w:rsidP="007273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8688A9" w14:textId="77777777" w:rsidR="00727390" w:rsidRDefault="00727390" w:rsidP="007273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31DEE1" w14:textId="77777777" w:rsidR="00727390" w:rsidRDefault="00727390" w:rsidP="007273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4146D6" w14:textId="77777777" w:rsidR="00727390" w:rsidRDefault="00727390" w:rsidP="007273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AA35BF" w14:textId="4D0EBBA3" w:rsidR="003D456A" w:rsidRPr="00727390" w:rsidRDefault="003D456A" w:rsidP="0072739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245CED3A" w14:textId="77777777" w:rsidR="006B0F33" w:rsidRDefault="006B0F33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BF298A" w14:textId="5A95153F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Reading</w:t>
            </w:r>
          </w:p>
          <w:p w14:paraId="55A94569" w14:textId="5795BDDC" w:rsidR="0089040B" w:rsidRPr="006B0F33" w:rsidRDefault="0089040B" w:rsidP="00AF0A1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59D8A269" w14:textId="64CD54B8" w:rsidR="0089040B" w:rsidRPr="006B0F33" w:rsidRDefault="0089040B" w:rsidP="00AF0A13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7C124944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DB8B1B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Listening</w:t>
            </w:r>
          </w:p>
          <w:p w14:paraId="0F747968" w14:textId="12AB3B59" w:rsidR="0089040B" w:rsidRPr="006B0F33" w:rsidRDefault="0089040B" w:rsidP="00AF0A1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02624228" w14:textId="1E9F8DE3" w:rsidR="0089040B" w:rsidRPr="006B0F33" w:rsidRDefault="0089040B" w:rsidP="00AF0A1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2247C270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90B4ED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Doing paper and pencil tasks</w:t>
            </w:r>
          </w:p>
          <w:p w14:paraId="6079AB02" w14:textId="70DF027C" w:rsidR="0089040B" w:rsidRPr="006B0F33" w:rsidRDefault="0089040B" w:rsidP="00AF0A1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36A26470" w14:textId="1593C7ED" w:rsidR="0089040B" w:rsidRPr="006B0F33" w:rsidRDefault="0089040B" w:rsidP="00AF0A1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4AF4FC88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F3E812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Reading on the computer / iPad / iPhone / Tablet</w:t>
            </w:r>
          </w:p>
          <w:p w14:paraId="3E1AA3AD" w14:textId="097AF2DE" w:rsidR="0089040B" w:rsidRPr="006B0F33" w:rsidRDefault="0089040B" w:rsidP="00AF0A1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1F05F2F9" w14:textId="6735FAAA" w:rsidR="0089040B" w:rsidRPr="006B0F33" w:rsidRDefault="0089040B" w:rsidP="00AF0A13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280BD2B7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70D1A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Watching TV, movies, or live stage productions</w:t>
            </w:r>
          </w:p>
          <w:p w14:paraId="3ACE85B2" w14:textId="13CF099C" w:rsidR="0089040B" w:rsidRPr="006B0F33" w:rsidRDefault="0089040B" w:rsidP="00AF0A13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43F594C0" w14:textId="4C9B2FF5" w:rsidR="00CB472F" w:rsidRPr="00CB472F" w:rsidRDefault="0089040B" w:rsidP="0089040B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3D3F0609" w14:textId="77777777" w:rsidR="00CB472F" w:rsidRPr="00C644F7" w:rsidRDefault="00CB472F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71ED9F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Copying material</w:t>
            </w:r>
          </w:p>
          <w:p w14:paraId="28B5B153" w14:textId="26366283" w:rsidR="0089040B" w:rsidRPr="006B0F33" w:rsidRDefault="0089040B" w:rsidP="00AF0A1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5D607858" w14:textId="04FB4366" w:rsidR="0089040B" w:rsidRPr="006B0F33" w:rsidRDefault="0089040B" w:rsidP="00AF0A13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58F5B4D7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Doing math assignments</w:t>
            </w:r>
          </w:p>
          <w:p w14:paraId="65277305" w14:textId="13709BF8" w:rsidR="0089040B" w:rsidRPr="006B0F33" w:rsidRDefault="0089040B" w:rsidP="00AF0A1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35747BA1" w14:textId="7D39FDD3" w:rsidR="0089040B" w:rsidRPr="006B0F33" w:rsidRDefault="0089040B" w:rsidP="00AF0A13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28B52DF9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B7B025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Playing video games</w:t>
            </w:r>
          </w:p>
          <w:p w14:paraId="31ED616C" w14:textId="452D1E37" w:rsidR="0089040B" w:rsidRPr="006B0F33" w:rsidRDefault="0089040B" w:rsidP="00AF0A1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7ABF27E0" w14:textId="7F134ADC" w:rsidR="0089040B" w:rsidRPr="006B0F33" w:rsidRDefault="0089040B" w:rsidP="00AF0A13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0C63CB85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9ACB2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Writing essays</w:t>
            </w:r>
          </w:p>
          <w:p w14:paraId="7B12E6ED" w14:textId="3ECCAA42" w:rsidR="0089040B" w:rsidRPr="006B0F33" w:rsidRDefault="0089040B" w:rsidP="00AF0A1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1F321021" w14:textId="58C67F4E" w:rsidR="0089040B" w:rsidRPr="006B0F33" w:rsidRDefault="0089040B" w:rsidP="00AF0A13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429BB6FC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A1898B" w14:textId="2E14066B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Doing </w:t>
            </w:r>
            <w:r w:rsidR="00D05933"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visually intensive</w:t>
            </w: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activities like needlepoint, sewing, cross stitching, crossword puzzles, woodworking, soldering, etc.</w:t>
            </w:r>
          </w:p>
          <w:p w14:paraId="7626853D" w14:textId="599D33B0" w:rsidR="0089040B" w:rsidRPr="006B0F33" w:rsidRDefault="0089040B" w:rsidP="00AF0A1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3ED27D01" w14:textId="1D62EFAE" w:rsidR="0089040B" w:rsidRPr="006B0F33" w:rsidRDefault="0089040B" w:rsidP="00AF0A13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3FBE435C" w14:textId="77777777" w:rsidR="000D5093" w:rsidRPr="00C644F7" w:rsidRDefault="000D5093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27558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Reading under bright or fluorescent lights</w:t>
            </w:r>
          </w:p>
          <w:p w14:paraId="5B2C6C9C" w14:textId="1C2C7763" w:rsidR="0089040B" w:rsidRPr="006B0F33" w:rsidRDefault="0089040B" w:rsidP="00AF0A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524F8CFD" w14:textId="4880DFAD" w:rsidR="0089040B" w:rsidRPr="006B0F33" w:rsidRDefault="0089040B" w:rsidP="00AF0A1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058E5073" w14:textId="77777777" w:rsidR="005A2D11" w:rsidRPr="00C644F7" w:rsidRDefault="005A2D11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E0AA77" w14:textId="77777777" w:rsidR="0089040B" w:rsidRPr="00C644F7" w:rsidRDefault="0089040B" w:rsidP="008904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Looking at stripes, patterns, polka dots, fluorescent colors</w:t>
            </w:r>
          </w:p>
          <w:p w14:paraId="55F867ED" w14:textId="1460A188" w:rsidR="0089040B" w:rsidRPr="006B0F33" w:rsidRDefault="0089040B" w:rsidP="00AF0A13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B0F33">
              <w:rPr>
                <w:rFonts w:ascii="Arial" w:hAnsi="Arial" w:cs="Arial"/>
              </w:rPr>
              <w:t>Yes</w:t>
            </w:r>
          </w:p>
          <w:p w14:paraId="000FAEA3" w14:textId="73663C90" w:rsidR="00020856" w:rsidRPr="00633FDC" w:rsidRDefault="0089040B" w:rsidP="00020856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0F33">
              <w:rPr>
                <w:rFonts w:ascii="Arial" w:hAnsi="Arial" w:cs="Arial"/>
              </w:rPr>
              <w:t>No</w:t>
            </w:r>
          </w:p>
          <w:p w14:paraId="3D530194" w14:textId="77777777" w:rsidR="00020856" w:rsidRDefault="00020856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7A4F5F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40027F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1BD2A3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6DC125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C4BFFD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14E4E8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033E2A" w14:textId="68476BC9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D84C9" w14:textId="77777777" w:rsidR="003D456A" w:rsidRDefault="003D456A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9BE062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A54ED9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07254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8F25F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AB7C23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E661A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9A739" w14:textId="059C566D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AC359D" w14:textId="3E91B3B5" w:rsidR="00B60B59" w:rsidRDefault="00B60B59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A80144" w14:textId="77777777" w:rsidR="00B60B59" w:rsidRDefault="00B60B59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475B86" w14:textId="77777777" w:rsidR="009C5C34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CA7B8" w14:textId="3FF111DF" w:rsidR="009C5C34" w:rsidRPr="00C50FD9" w:rsidRDefault="009C5C34" w:rsidP="00C50F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341EE2" w14:paraId="332CA06C" w14:textId="77777777" w:rsidTr="008B0F74">
        <w:tc>
          <w:tcPr>
            <w:tcW w:w="5760" w:type="dxa"/>
            <w:shd w:val="clear" w:color="auto" w:fill="D8D9DC" w:themeFill="background2"/>
          </w:tcPr>
          <w:p w14:paraId="7C88E106" w14:textId="611D8C43" w:rsidR="00341EE2" w:rsidRPr="00C644F7" w:rsidRDefault="006A1785" w:rsidP="000A3A37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C644F7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>Handwriting:</w:t>
            </w:r>
          </w:p>
        </w:tc>
        <w:tc>
          <w:tcPr>
            <w:tcW w:w="5940" w:type="dxa"/>
            <w:shd w:val="clear" w:color="auto" w:fill="D8D9DC" w:themeFill="background2"/>
          </w:tcPr>
          <w:p w14:paraId="2A2D9EAA" w14:textId="66C79702" w:rsidR="00341EE2" w:rsidRPr="00C644F7" w:rsidRDefault="00F20BC5" w:rsidP="000A3A37">
            <w:pPr>
              <w:rPr>
                <w:rFonts w:ascii="Arial" w:hAnsi="Arial" w:cs="Arial"/>
                <w:color w:val="7030A0"/>
                <w:sz w:val="28"/>
                <w:szCs w:val="28"/>
              </w:rPr>
            </w:pPr>
            <w:r w:rsidRPr="00C644F7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Attention/Concentration:</w:t>
            </w:r>
          </w:p>
        </w:tc>
      </w:tr>
      <w:tr w:rsidR="00341EE2" w:rsidRPr="00C644F7" w14:paraId="38343CD5" w14:textId="77777777" w:rsidTr="008B0F74">
        <w:trPr>
          <w:trHeight w:val="6929"/>
        </w:trPr>
        <w:tc>
          <w:tcPr>
            <w:tcW w:w="5760" w:type="dxa"/>
          </w:tcPr>
          <w:p w14:paraId="30A99F9F" w14:textId="77777777" w:rsidR="009C5C34" w:rsidRDefault="009C5C34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BE0079" w14:textId="328EF068" w:rsidR="00767E66" w:rsidRPr="00C644F7" w:rsidRDefault="00662B75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="00767E66"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rite up or down hill</w:t>
            </w:r>
          </w:p>
          <w:p w14:paraId="7F2521EE" w14:textId="62E63809" w:rsidR="00767E66" w:rsidRPr="00C644F7" w:rsidRDefault="00767E66" w:rsidP="00AF0A13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E93B0F4" w14:textId="06E2F121" w:rsidR="00767E66" w:rsidRPr="00C644F7" w:rsidRDefault="00767E66" w:rsidP="00AF0A13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B494652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F86679" w14:textId="77777777" w:rsidR="00767E66" w:rsidRPr="00C644F7" w:rsidRDefault="00767E66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Unequal or no spacing between letters or words</w:t>
            </w:r>
          </w:p>
          <w:p w14:paraId="5E7FDDA9" w14:textId="4B0C42AD" w:rsidR="00767E66" w:rsidRPr="00C644F7" w:rsidRDefault="00767E66" w:rsidP="00AF0A13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A6794F4" w14:textId="11D59943" w:rsidR="00767E66" w:rsidRPr="00C644F7" w:rsidRDefault="00767E66" w:rsidP="00AF0A13">
            <w:pPr>
              <w:pStyle w:val="ListParagraph"/>
              <w:numPr>
                <w:ilvl w:val="0"/>
                <w:numId w:val="5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A655404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A3872" w14:textId="77777777" w:rsidR="00767E66" w:rsidRPr="00C644F7" w:rsidRDefault="00767E66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Unequal letter size</w:t>
            </w:r>
          </w:p>
          <w:p w14:paraId="42E44528" w14:textId="1042FB66" w:rsidR="00767E66" w:rsidRPr="00C644F7" w:rsidRDefault="00767E66" w:rsidP="00AF0A13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A3DDDE8" w14:textId="27F1BD38" w:rsidR="00767E66" w:rsidRPr="00C644F7" w:rsidRDefault="00767E66" w:rsidP="00AF0A13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FF4E5D5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76E6F8" w14:textId="77777777" w:rsidR="00767E66" w:rsidRPr="00C644F7" w:rsidRDefault="00767E66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Unable to write on the line</w:t>
            </w:r>
          </w:p>
          <w:p w14:paraId="6687A231" w14:textId="76728012" w:rsidR="00767E66" w:rsidRPr="00C644F7" w:rsidRDefault="00767E66" w:rsidP="00AF0A1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C66136E" w14:textId="40B8377E" w:rsidR="00767E66" w:rsidRPr="00C644F7" w:rsidRDefault="00767E66" w:rsidP="00AF0A13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635A0E1" w14:textId="77777777" w:rsidR="00AF0A13" w:rsidRPr="00C644F7" w:rsidRDefault="00AF0A13" w:rsidP="00AF0A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0456CC" w14:textId="77777777" w:rsidR="00767E66" w:rsidRPr="00C644F7" w:rsidRDefault="00767E66" w:rsidP="00767E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Leave out words, letters, or punctuation marks</w:t>
            </w:r>
          </w:p>
          <w:p w14:paraId="0882C96C" w14:textId="24E1F2FE" w:rsidR="00767E66" w:rsidRPr="00C644F7" w:rsidRDefault="00767E66" w:rsidP="00AF0A1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C75EAB6" w14:textId="2C198324" w:rsidR="00767E66" w:rsidRPr="00C644F7" w:rsidRDefault="00767E66" w:rsidP="00AF0A13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1E8D9D3" w14:textId="318573F3" w:rsidR="00341EE2" w:rsidRPr="00C644F7" w:rsidRDefault="00341EE2" w:rsidP="00AF0A13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</w:tcPr>
          <w:p w14:paraId="6B6D7719" w14:textId="77777777" w:rsidR="001C56EC" w:rsidRPr="00C644F7" w:rsidRDefault="001C56EC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F4F107" w14:textId="66D3EE65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concentrating with reading or writing</w:t>
            </w:r>
          </w:p>
          <w:p w14:paraId="14CF3E56" w14:textId="4BC15FEB" w:rsidR="00F20BC5" w:rsidRPr="00C644F7" w:rsidRDefault="00F20BC5" w:rsidP="00AF0A1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D9723D5" w14:textId="3C3ABB83" w:rsidR="00F20BC5" w:rsidRPr="00C644F7" w:rsidRDefault="00F20BC5" w:rsidP="00AF0A13">
            <w:pPr>
              <w:pStyle w:val="ListParagraph"/>
              <w:numPr>
                <w:ilvl w:val="0"/>
                <w:numId w:val="5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20C40D4" w14:textId="77777777" w:rsidR="00AF0A13" w:rsidRPr="00C644F7" w:rsidRDefault="00AF0A13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46A43A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Easily distracted when reading or writing</w:t>
            </w:r>
          </w:p>
          <w:p w14:paraId="63173D07" w14:textId="3C868188" w:rsidR="00F20BC5" w:rsidRPr="00C644F7" w:rsidRDefault="00F20BC5" w:rsidP="00AF0A13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D8D2E55" w14:textId="6A8ECE89" w:rsidR="00F20BC5" w:rsidRPr="00C644F7" w:rsidRDefault="00F20BC5" w:rsidP="00AF0A13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FFBA45F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71EDC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Easily distracted when listening</w:t>
            </w:r>
          </w:p>
          <w:p w14:paraId="69A7CFA9" w14:textId="6285BCD7" w:rsidR="00F20BC5" w:rsidRPr="00C644F7" w:rsidRDefault="00F20BC5" w:rsidP="00AF0A13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5D67C68" w14:textId="7685497A" w:rsidR="00F20BC5" w:rsidRPr="00C644F7" w:rsidRDefault="00F20BC5" w:rsidP="00AF0A13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260CE58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F7ED7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Easily distracted when taking tests</w:t>
            </w:r>
          </w:p>
          <w:p w14:paraId="0061EEE0" w14:textId="6380B8A4" w:rsidR="00F20BC5" w:rsidRPr="00C644F7" w:rsidRDefault="00F20BC5" w:rsidP="00AF0A13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815C916" w14:textId="1E5CFD5B" w:rsidR="00F20BC5" w:rsidRPr="00C644F7" w:rsidRDefault="00F20BC5" w:rsidP="00AF0A13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0705D0E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0364D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Daydreams in class or at lectures</w:t>
            </w:r>
          </w:p>
          <w:p w14:paraId="7CBFD9A6" w14:textId="0EEEBFF9" w:rsidR="00F20BC5" w:rsidRPr="00C644F7" w:rsidRDefault="00F20BC5" w:rsidP="00AF0A13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70D9F8D" w14:textId="21CA67AE" w:rsidR="00F20BC5" w:rsidRPr="00C644F7" w:rsidRDefault="00F20BC5" w:rsidP="00AF0A13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CF83368" w14:textId="77777777" w:rsidR="00AF0A13" w:rsidRPr="00C644F7" w:rsidRDefault="00AF0A13" w:rsidP="00AF0A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ED3F2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staying on task</w:t>
            </w:r>
          </w:p>
          <w:p w14:paraId="1E0597B9" w14:textId="77E6F482" w:rsidR="00F20BC5" w:rsidRPr="00C644F7" w:rsidRDefault="00F20BC5" w:rsidP="00AF0A13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BB5CD0F" w14:textId="15F3C31C" w:rsidR="00AF0A13" w:rsidRPr="00C644F7" w:rsidRDefault="00F20BC5" w:rsidP="00AF0A13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390B707" w14:textId="77777777" w:rsidR="00AF0A13" w:rsidRPr="00C644F7" w:rsidRDefault="00AF0A13" w:rsidP="00AF0A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4EED1F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starting tasks</w:t>
            </w:r>
          </w:p>
          <w:p w14:paraId="66EB9181" w14:textId="57B328E3" w:rsidR="00F20BC5" w:rsidRPr="00C644F7" w:rsidRDefault="00F20BC5" w:rsidP="00AF0A13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639FA7F" w14:textId="4E1E700B" w:rsidR="00F20BC5" w:rsidRPr="00C644F7" w:rsidRDefault="00F20BC5" w:rsidP="00AF0A13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0BD3B61" w14:textId="77777777" w:rsidR="00AF0A13" w:rsidRPr="00C644F7" w:rsidRDefault="00AF0A13" w:rsidP="00AF0A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94BC4E9" w14:textId="77777777" w:rsidR="00F20BC5" w:rsidRPr="00C644F7" w:rsidRDefault="00F20BC5" w:rsidP="00F20B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with scantron answer sheets</w:t>
            </w:r>
          </w:p>
          <w:p w14:paraId="5ACDF257" w14:textId="38F20D4F" w:rsidR="00F20BC5" w:rsidRPr="00C644F7" w:rsidRDefault="00F20BC5" w:rsidP="00AF0A13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9D6C953" w14:textId="5804273B" w:rsidR="00F20BC5" w:rsidRDefault="00F20BC5" w:rsidP="00AF0A13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261D5FB" w14:textId="7335AE4F" w:rsidR="00A53678" w:rsidRDefault="00A53678" w:rsidP="00A53678">
            <w:pPr>
              <w:rPr>
                <w:rFonts w:ascii="Arial" w:hAnsi="Arial" w:cs="Arial"/>
              </w:rPr>
            </w:pPr>
          </w:p>
          <w:p w14:paraId="6D6CF2F9" w14:textId="07B2386A" w:rsidR="00A53678" w:rsidRDefault="00A53678" w:rsidP="00A53678">
            <w:pPr>
              <w:rPr>
                <w:rFonts w:ascii="Arial" w:hAnsi="Arial" w:cs="Arial"/>
              </w:rPr>
            </w:pPr>
          </w:p>
          <w:p w14:paraId="5B2AFB05" w14:textId="1AECD7B8" w:rsidR="00A53678" w:rsidRDefault="00A53678" w:rsidP="00A53678">
            <w:pPr>
              <w:rPr>
                <w:rFonts w:ascii="Arial" w:hAnsi="Arial" w:cs="Arial"/>
              </w:rPr>
            </w:pPr>
          </w:p>
          <w:p w14:paraId="0B1C6CB6" w14:textId="77777777" w:rsidR="00A53678" w:rsidRPr="00A53678" w:rsidRDefault="00A53678" w:rsidP="00A53678">
            <w:pPr>
              <w:rPr>
                <w:rFonts w:ascii="Arial" w:hAnsi="Arial" w:cs="Arial"/>
              </w:rPr>
            </w:pPr>
          </w:p>
          <w:p w14:paraId="0461D4FA" w14:textId="2A2FE1C4" w:rsidR="00341EE2" w:rsidRPr="00C644F7" w:rsidRDefault="00341EE2" w:rsidP="00AF0A13">
            <w:pPr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C56EC" w:rsidRPr="00C644F7" w14:paraId="26895CC1" w14:textId="77777777" w:rsidTr="008B0F74">
        <w:trPr>
          <w:trHeight w:val="288"/>
        </w:trPr>
        <w:tc>
          <w:tcPr>
            <w:tcW w:w="5760" w:type="dxa"/>
            <w:shd w:val="clear" w:color="auto" w:fill="D8D9DC" w:themeFill="background2"/>
          </w:tcPr>
          <w:p w14:paraId="60018A3B" w14:textId="7BA7CECC" w:rsidR="001C56EC" w:rsidRPr="00D25A9F" w:rsidRDefault="00020856" w:rsidP="00C875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C</w:t>
            </w:r>
            <w:r w:rsidR="000A11E9"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opying: </w:t>
            </w:r>
          </w:p>
        </w:tc>
        <w:tc>
          <w:tcPr>
            <w:tcW w:w="5940" w:type="dxa"/>
            <w:shd w:val="clear" w:color="auto" w:fill="D8D9DC" w:themeFill="background2"/>
          </w:tcPr>
          <w:p w14:paraId="3620E1F6" w14:textId="6711181A" w:rsidR="001C56EC" w:rsidRPr="00D25A9F" w:rsidRDefault="00EE15C6" w:rsidP="00C875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Composition/Essay Writing: </w:t>
            </w:r>
          </w:p>
        </w:tc>
      </w:tr>
      <w:tr w:rsidR="001C56EC" w:rsidRPr="00C644F7" w14:paraId="3506D92C" w14:textId="77777777" w:rsidTr="008B0F74">
        <w:trPr>
          <w:trHeight w:val="288"/>
        </w:trPr>
        <w:tc>
          <w:tcPr>
            <w:tcW w:w="5760" w:type="dxa"/>
          </w:tcPr>
          <w:p w14:paraId="642F8EC3" w14:textId="77777777" w:rsidR="00AA270B" w:rsidRPr="00C644F7" w:rsidRDefault="00AA270B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2C364A" w14:textId="028284DC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Lose place (book, chalkboard, whiteboard, overhead)</w:t>
            </w:r>
          </w:p>
          <w:p w14:paraId="052B947F" w14:textId="10267E21" w:rsidR="00B17331" w:rsidRPr="00C644F7" w:rsidRDefault="00B17331" w:rsidP="00AA270B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6CE1DA5" w14:textId="55D27117" w:rsidR="00AA270B" w:rsidRDefault="00B17331" w:rsidP="00AA270B">
            <w:pPr>
              <w:pStyle w:val="ListParagraph"/>
              <w:numPr>
                <w:ilvl w:val="0"/>
                <w:numId w:val="6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54967F6" w14:textId="34FFDD0A" w:rsidR="00727390" w:rsidRDefault="00727390" w:rsidP="00727390">
            <w:pPr>
              <w:rPr>
                <w:rFonts w:ascii="Arial" w:hAnsi="Arial" w:cs="Arial"/>
              </w:rPr>
            </w:pPr>
          </w:p>
          <w:p w14:paraId="56CF8CF7" w14:textId="77777777" w:rsidR="00727390" w:rsidRPr="00727390" w:rsidRDefault="00727390" w:rsidP="00727390">
            <w:pPr>
              <w:rPr>
                <w:rFonts w:ascii="Arial" w:hAnsi="Arial" w:cs="Arial"/>
              </w:rPr>
            </w:pPr>
          </w:p>
          <w:p w14:paraId="519B0AB5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Leave out words (book, chalkboard, whiteboard, overhead)</w:t>
            </w:r>
          </w:p>
          <w:p w14:paraId="43F6ACFA" w14:textId="652123D4" w:rsidR="00B17331" w:rsidRPr="00C644F7" w:rsidRDefault="00B17331" w:rsidP="00AA270B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956C9E3" w14:textId="2D20B2CB" w:rsidR="00B17331" w:rsidRPr="00C644F7" w:rsidRDefault="00B17331" w:rsidP="00AA270B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A77D18A" w14:textId="77777777" w:rsidR="00AA270B" w:rsidRPr="00C644F7" w:rsidRDefault="00AA270B" w:rsidP="00AA270B">
            <w:pPr>
              <w:rPr>
                <w:rFonts w:ascii="Arial" w:hAnsi="Arial" w:cs="Arial"/>
              </w:rPr>
            </w:pPr>
          </w:p>
          <w:p w14:paraId="418BE5DA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Slow (book, chalkboard, whiteboard, overhead)</w:t>
            </w:r>
          </w:p>
          <w:p w14:paraId="2EFDB49D" w14:textId="4D629500" w:rsidR="00B17331" w:rsidRPr="00C644F7" w:rsidRDefault="00B17331" w:rsidP="00AA270B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606AB66" w14:textId="7A147E53" w:rsidR="00B17331" w:rsidRPr="00C644F7" w:rsidRDefault="00B17331" w:rsidP="00AA270B">
            <w:pPr>
              <w:pStyle w:val="ListParagraph"/>
              <w:numPr>
                <w:ilvl w:val="0"/>
                <w:numId w:val="7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F3F2125" w14:textId="77777777" w:rsidR="00AA270B" w:rsidRPr="00C644F7" w:rsidRDefault="00AA270B" w:rsidP="00AA270B">
            <w:pPr>
              <w:rPr>
                <w:rFonts w:ascii="Arial" w:hAnsi="Arial" w:cs="Arial"/>
              </w:rPr>
            </w:pPr>
          </w:p>
          <w:p w14:paraId="58EA4304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Incomplete (book, chalkboard, whiteboard, overhead)</w:t>
            </w:r>
          </w:p>
          <w:p w14:paraId="2E19DDED" w14:textId="643DABEA" w:rsidR="00B17331" w:rsidRPr="00C644F7" w:rsidRDefault="00B17331" w:rsidP="00AA270B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31638F09" w14:textId="3EA6B4CA" w:rsidR="00B17331" w:rsidRPr="00C644F7" w:rsidRDefault="00B17331" w:rsidP="00AA270B">
            <w:pPr>
              <w:pStyle w:val="ListParagraph"/>
              <w:numPr>
                <w:ilvl w:val="0"/>
                <w:numId w:val="7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1C727DE8" w14:textId="77777777" w:rsidR="00AA270B" w:rsidRPr="00C644F7" w:rsidRDefault="00AA270B" w:rsidP="00AA270B">
            <w:pPr>
              <w:rPr>
                <w:rFonts w:ascii="Arial" w:hAnsi="Arial" w:cs="Arial"/>
              </w:rPr>
            </w:pPr>
          </w:p>
          <w:p w14:paraId="5373201D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Careless errors (book, chalkboard, whiteboard, overhead)</w:t>
            </w:r>
          </w:p>
          <w:p w14:paraId="02A3DC32" w14:textId="6418C6A2" w:rsidR="00B17331" w:rsidRPr="00C644F7" w:rsidRDefault="00B17331" w:rsidP="00AA270B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3430D9A" w14:textId="711142A2" w:rsidR="00B17331" w:rsidRDefault="00B17331" w:rsidP="00AA270B">
            <w:pPr>
              <w:pStyle w:val="ListParagraph"/>
              <w:numPr>
                <w:ilvl w:val="0"/>
                <w:numId w:val="7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E3624CE" w14:textId="77777777" w:rsidR="00D25A9F" w:rsidRPr="00D25A9F" w:rsidRDefault="00D25A9F" w:rsidP="00D25A9F">
            <w:pPr>
              <w:rPr>
                <w:rFonts w:ascii="Arial" w:hAnsi="Arial" w:cs="Arial"/>
              </w:rPr>
            </w:pPr>
          </w:p>
          <w:p w14:paraId="1E6DC9EE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Blink or squint (book, chalkboard, whiteboard, overhead?</w:t>
            </w:r>
          </w:p>
          <w:p w14:paraId="74E8790A" w14:textId="51B43C6C" w:rsidR="00B17331" w:rsidRPr="00C644F7" w:rsidRDefault="00B17331" w:rsidP="00AA270B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18EA643" w14:textId="05CB8CC9" w:rsidR="00AA270B" w:rsidRPr="00D25A9F" w:rsidRDefault="00B17331" w:rsidP="00AA270B">
            <w:pPr>
              <w:pStyle w:val="ListParagraph"/>
              <w:numPr>
                <w:ilvl w:val="0"/>
                <w:numId w:val="7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20B89B4" w14:textId="77777777" w:rsidR="00C405C2" w:rsidRPr="00C644F7" w:rsidRDefault="00C405C2" w:rsidP="00AA270B">
            <w:pPr>
              <w:rPr>
                <w:rFonts w:ascii="Arial" w:hAnsi="Arial" w:cs="Arial"/>
              </w:rPr>
            </w:pPr>
          </w:p>
          <w:p w14:paraId="45897122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refocusing</w:t>
            </w:r>
          </w:p>
          <w:p w14:paraId="44C5F5F9" w14:textId="7E5CB242" w:rsidR="00B17331" w:rsidRPr="00C644F7" w:rsidRDefault="00B17331" w:rsidP="00AA270B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97A3C60" w14:textId="09022D29" w:rsidR="00B17331" w:rsidRPr="00C644F7" w:rsidRDefault="00B17331" w:rsidP="00AA270B">
            <w:pPr>
              <w:pStyle w:val="ListParagraph"/>
              <w:numPr>
                <w:ilvl w:val="0"/>
                <w:numId w:val="7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38B339F" w14:textId="77777777" w:rsidR="00AA270B" w:rsidRPr="00C644F7" w:rsidRDefault="00AA270B" w:rsidP="00AA270B">
            <w:pPr>
              <w:rPr>
                <w:rFonts w:ascii="Arial" w:hAnsi="Arial" w:cs="Arial"/>
              </w:rPr>
            </w:pPr>
          </w:p>
          <w:p w14:paraId="616B36CB" w14:textId="77777777" w:rsidR="00B17331" w:rsidRPr="00C644F7" w:rsidRDefault="00B17331" w:rsidP="00B173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copying things onto or off computer or typewriter</w:t>
            </w:r>
          </w:p>
          <w:p w14:paraId="6921F6C4" w14:textId="24BDFB00" w:rsidR="00B17331" w:rsidRPr="00C644F7" w:rsidRDefault="00B17331" w:rsidP="00AA270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593D341" w14:textId="77777777" w:rsidR="001C56EC" w:rsidRPr="000D5093" w:rsidRDefault="00B17331" w:rsidP="00AA270B">
            <w:pPr>
              <w:pStyle w:val="ListParagraph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EB82F67" w14:textId="012AE4B0" w:rsidR="000D5093" w:rsidRPr="000D5093" w:rsidRDefault="000D5093" w:rsidP="000D50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0" w:type="dxa"/>
          </w:tcPr>
          <w:p w14:paraId="71F1453C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C964D1" w14:textId="0F84BA71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Disorganized</w:t>
            </w:r>
          </w:p>
          <w:p w14:paraId="192D5283" w14:textId="6B36C12E" w:rsidR="00AA270B" w:rsidRPr="00C644F7" w:rsidRDefault="00AA270B" w:rsidP="00AA270B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AC321FC" w14:textId="0AE95EEE" w:rsidR="00AA270B" w:rsidRPr="00C644F7" w:rsidRDefault="00AA270B" w:rsidP="00AA270B">
            <w:pPr>
              <w:pStyle w:val="ListParagraph"/>
              <w:numPr>
                <w:ilvl w:val="0"/>
                <w:numId w:val="6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A3885BB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FBBBCE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with punctuation</w:t>
            </w:r>
          </w:p>
          <w:p w14:paraId="1660A009" w14:textId="1289C6EC" w:rsidR="00AA270B" w:rsidRPr="00C644F7" w:rsidRDefault="00AA270B" w:rsidP="00AA270B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3E836B7" w14:textId="4A5EFB66" w:rsidR="00AA270B" w:rsidRPr="00C644F7" w:rsidRDefault="00AA270B" w:rsidP="00AA270B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E87BBDC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Problems proofreading</w:t>
            </w:r>
          </w:p>
          <w:p w14:paraId="483EB54C" w14:textId="5DBA8C53" w:rsidR="00AA270B" w:rsidRPr="00C644F7" w:rsidRDefault="00AA270B" w:rsidP="00AA270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8BDFE4D" w14:textId="20494CB5" w:rsidR="00AA270B" w:rsidRPr="00C644F7" w:rsidRDefault="00AA270B" w:rsidP="00AA270B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7964B48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D193B6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Leave out letters or words</w:t>
            </w:r>
          </w:p>
          <w:p w14:paraId="521C6862" w14:textId="3E1DA94C" w:rsidR="00AA270B" w:rsidRPr="00C644F7" w:rsidRDefault="00AA270B" w:rsidP="00AA270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6DD6B71" w14:textId="1F246AC5" w:rsidR="00AA270B" w:rsidRPr="00C644F7" w:rsidRDefault="00AA270B" w:rsidP="00AA270B">
            <w:pPr>
              <w:pStyle w:val="ListParagraph"/>
              <w:numPr>
                <w:ilvl w:val="0"/>
                <w:numId w:val="6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7889DB6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6FA0D9" w14:textId="77777777" w:rsidR="00AA270B" w:rsidRPr="00C644F7" w:rsidRDefault="00AA270B" w:rsidP="00AA270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Write without rereading</w:t>
            </w:r>
          </w:p>
          <w:p w14:paraId="307A73A8" w14:textId="0E4B8EAE" w:rsidR="00AA270B" w:rsidRPr="00C644F7" w:rsidRDefault="00AA270B" w:rsidP="00AA270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AFF73B5" w14:textId="6F5D6407" w:rsidR="001C56EC" w:rsidRPr="00C644F7" w:rsidRDefault="00AA270B" w:rsidP="00AA270B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</w:tc>
      </w:tr>
      <w:tr w:rsidR="00C405C2" w:rsidRPr="00C644F7" w14:paraId="2A70AE9F" w14:textId="77777777" w:rsidTr="008B0F74">
        <w:tc>
          <w:tcPr>
            <w:tcW w:w="5760" w:type="dxa"/>
            <w:shd w:val="clear" w:color="auto" w:fill="D8D9DC" w:themeFill="background2"/>
          </w:tcPr>
          <w:p w14:paraId="652387F3" w14:textId="6020680D" w:rsidR="00C405C2" w:rsidRPr="00D25A9F" w:rsidRDefault="00D25A9F" w:rsidP="00C405C2">
            <w:pPr>
              <w:tabs>
                <w:tab w:val="center" w:pos="272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>M</w:t>
            </w:r>
            <w:r w:rsidR="00C405C2"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athematics:</w:t>
            </w:r>
          </w:p>
        </w:tc>
        <w:tc>
          <w:tcPr>
            <w:tcW w:w="5940" w:type="dxa"/>
            <w:shd w:val="clear" w:color="auto" w:fill="D8D9DC" w:themeFill="background2"/>
          </w:tcPr>
          <w:p w14:paraId="1F235B42" w14:textId="4CFFC51B" w:rsidR="00C405C2" w:rsidRPr="00D25A9F" w:rsidRDefault="006F0E3F" w:rsidP="00C875B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5A9F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Music:</w:t>
            </w:r>
          </w:p>
        </w:tc>
      </w:tr>
      <w:tr w:rsidR="00C405C2" w:rsidRPr="00C644F7" w14:paraId="358541F8" w14:textId="77777777" w:rsidTr="008B0F74">
        <w:tc>
          <w:tcPr>
            <w:tcW w:w="5760" w:type="dxa"/>
          </w:tcPr>
          <w:p w14:paraId="79C8C92D" w14:textId="77777777" w:rsidR="00374BF0" w:rsidRPr="00C644F7" w:rsidRDefault="00374BF0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C560F3" w14:textId="18651AFB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Misalign digits in number columns</w:t>
            </w:r>
          </w:p>
          <w:p w14:paraId="052521CC" w14:textId="0D08172A" w:rsidR="004660DB" w:rsidRPr="00C644F7" w:rsidRDefault="004660DB" w:rsidP="006F0E3F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C8E4893" w14:textId="57F4A12E" w:rsidR="004660DB" w:rsidRPr="00C644F7" w:rsidRDefault="004660DB" w:rsidP="006F0E3F">
            <w:pPr>
              <w:pStyle w:val="ListParagraph"/>
              <w:numPr>
                <w:ilvl w:val="0"/>
                <w:numId w:val="8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2F35FA3" w14:textId="3DA8D106" w:rsidR="00A53678" w:rsidRDefault="00A53678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833BD1" w14:textId="77777777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seeing numbers in the correct column</w:t>
            </w:r>
          </w:p>
          <w:p w14:paraId="3A9AAA0D" w14:textId="691B6053" w:rsidR="004660DB" w:rsidRPr="00C644F7" w:rsidRDefault="004660DB" w:rsidP="006F0E3F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AA59080" w14:textId="79816897" w:rsidR="00984706" w:rsidRPr="00A53678" w:rsidRDefault="004660DB" w:rsidP="004660DB">
            <w:pPr>
              <w:pStyle w:val="ListParagraph"/>
              <w:numPr>
                <w:ilvl w:val="0"/>
                <w:numId w:val="8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6A3AAB4" w14:textId="77777777" w:rsidR="00984706" w:rsidRPr="00C644F7" w:rsidRDefault="00984706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D60655" w14:textId="77777777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Sloppy or careless errors</w:t>
            </w:r>
          </w:p>
          <w:p w14:paraId="12BDB4B0" w14:textId="44AD74ED" w:rsidR="004660DB" w:rsidRPr="00C644F7" w:rsidRDefault="004660DB" w:rsidP="006F0E3F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2C97432" w14:textId="198E2E59" w:rsidR="004660DB" w:rsidRPr="00C644F7" w:rsidRDefault="004660DB" w:rsidP="006F0E3F">
            <w:pPr>
              <w:pStyle w:val="ListParagraph"/>
              <w:numPr>
                <w:ilvl w:val="0"/>
                <w:numId w:val="8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57B54BD" w14:textId="77777777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Use finger, graph paper, or other marker when working with columns of numbers</w:t>
            </w:r>
          </w:p>
          <w:p w14:paraId="776EC7CC" w14:textId="24E71317" w:rsidR="004660DB" w:rsidRPr="00C644F7" w:rsidRDefault="004660DB" w:rsidP="006F0E3F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FF3E7F3" w14:textId="053786CA" w:rsidR="004660DB" w:rsidRPr="00C644F7" w:rsidRDefault="004660DB" w:rsidP="006F0E3F">
            <w:pPr>
              <w:pStyle w:val="ListParagraph"/>
              <w:numPr>
                <w:ilvl w:val="0"/>
                <w:numId w:val="8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ADC2938" w14:textId="77777777" w:rsidR="006F0E3F" w:rsidRPr="00C644F7" w:rsidRDefault="006F0E3F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64571" w14:textId="77777777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seeing signs, symbols, numbers, decimal points</w:t>
            </w:r>
          </w:p>
          <w:p w14:paraId="2072FD1C" w14:textId="63BB714E" w:rsidR="004660DB" w:rsidRPr="00C644F7" w:rsidRDefault="004660DB" w:rsidP="006F0E3F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664D4CA" w14:textId="69D3C414" w:rsidR="004660DB" w:rsidRPr="00C644F7" w:rsidRDefault="004660DB" w:rsidP="006F0E3F">
            <w:pPr>
              <w:pStyle w:val="ListParagraph"/>
              <w:numPr>
                <w:ilvl w:val="0"/>
                <w:numId w:val="8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F478DA0" w14:textId="77777777" w:rsidR="006F0E3F" w:rsidRPr="00C644F7" w:rsidRDefault="006F0E3F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43D60" w14:textId="7C51A1BB" w:rsidR="004660DB" w:rsidRPr="00C644F7" w:rsidRDefault="004660DB" w:rsidP="004660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Reversals of numbers</w:t>
            </w:r>
          </w:p>
          <w:p w14:paraId="75F3463E" w14:textId="1410C7A2" w:rsidR="004660DB" w:rsidRPr="00C644F7" w:rsidRDefault="004660DB" w:rsidP="006F0E3F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3FE7D3B7" w14:textId="25712DEE" w:rsidR="00C405C2" w:rsidRPr="00C644F7" w:rsidRDefault="004660DB" w:rsidP="006F0E3F">
            <w:pPr>
              <w:pStyle w:val="ListParagraph"/>
              <w:numPr>
                <w:ilvl w:val="0"/>
                <w:numId w:val="8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</w:tc>
        <w:tc>
          <w:tcPr>
            <w:tcW w:w="5940" w:type="dxa"/>
          </w:tcPr>
          <w:p w14:paraId="2F312521" w14:textId="77777777" w:rsidR="00374BF0" w:rsidRPr="00C644F7" w:rsidRDefault="00374BF0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97C7D3" w14:textId="26DAB3D1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sight reading the notes</w:t>
            </w:r>
          </w:p>
          <w:p w14:paraId="65D9F1F2" w14:textId="051A9330" w:rsidR="006F0E3F" w:rsidRPr="00C644F7" w:rsidRDefault="006F0E3F" w:rsidP="006F0E3F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523BA56" w14:textId="7BDD8866" w:rsidR="006F0E3F" w:rsidRPr="00C644F7" w:rsidRDefault="006F0E3F" w:rsidP="006F0E3F">
            <w:pPr>
              <w:pStyle w:val="ListParagraph"/>
              <w:numPr>
                <w:ilvl w:val="0"/>
                <w:numId w:val="7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C9740BB" w14:textId="619B2384" w:rsidR="00A53678" w:rsidRDefault="00A53678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064E2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Prefer to memorize rather than read music</w:t>
            </w:r>
          </w:p>
          <w:p w14:paraId="681B24D1" w14:textId="59BE9AD9" w:rsidR="006F0E3F" w:rsidRPr="00C644F7" w:rsidRDefault="006F0E3F" w:rsidP="006F0E3F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460435C" w14:textId="3FD88618" w:rsidR="006F0E3F" w:rsidRDefault="006F0E3F" w:rsidP="006F0E3F">
            <w:pPr>
              <w:pStyle w:val="ListParagraph"/>
              <w:numPr>
                <w:ilvl w:val="0"/>
                <w:numId w:val="7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09D243A" w14:textId="2613B8CD" w:rsidR="00984706" w:rsidRDefault="00984706" w:rsidP="00984706">
            <w:pPr>
              <w:rPr>
                <w:rFonts w:ascii="Arial" w:hAnsi="Arial" w:cs="Arial"/>
              </w:rPr>
            </w:pPr>
          </w:p>
          <w:p w14:paraId="2C050DAB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Prefer to play by ear</w:t>
            </w:r>
          </w:p>
          <w:p w14:paraId="58EA2CAA" w14:textId="69457AE4" w:rsidR="006F0E3F" w:rsidRPr="00C644F7" w:rsidRDefault="006F0E3F" w:rsidP="006F0E3F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AC063E7" w14:textId="336B5E56" w:rsidR="006F0E3F" w:rsidRDefault="006F0E3F" w:rsidP="006F0E3F">
            <w:pPr>
              <w:pStyle w:val="ListParagraph"/>
              <w:numPr>
                <w:ilvl w:val="0"/>
                <w:numId w:val="7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90EC530" w14:textId="77777777" w:rsidR="003D456A" w:rsidRPr="00C644F7" w:rsidRDefault="003D456A" w:rsidP="003D456A">
            <w:pPr>
              <w:pStyle w:val="ListParagraph"/>
              <w:rPr>
                <w:rFonts w:ascii="Arial" w:hAnsi="Arial" w:cs="Arial"/>
              </w:rPr>
            </w:pPr>
          </w:p>
          <w:p w14:paraId="31C56F35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Use finger to track notes</w:t>
            </w:r>
          </w:p>
          <w:p w14:paraId="7E48195E" w14:textId="58DEB001" w:rsidR="006F0E3F" w:rsidRPr="00C644F7" w:rsidRDefault="006F0E3F" w:rsidP="006F0E3F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F02388A" w14:textId="595E67BB" w:rsidR="006F0E3F" w:rsidRPr="00C644F7" w:rsidRDefault="006F0E3F" w:rsidP="006F0E3F">
            <w:pPr>
              <w:pStyle w:val="ListParagraph"/>
              <w:numPr>
                <w:ilvl w:val="0"/>
                <w:numId w:val="7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D7E200F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3FD6AF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Lose your place</w:t>
            </w:r>
          </w:p>
          <w:p w14:paraId="431BB52A" w14:textId="3F41E996" w:rsidR="006F0E3F" w:rsidRPr="00C644F7" w:rsidRDefault="006F0E3F" w:rsidP="006F0E3F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901F1F1" w14:textId="4F2EE38C" w:rsidR="006F0E3F" w:rsidRPr="00C644F7" w:rsidRDefault="006F0E3F" w:rsidP="006F0E3F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E6EB990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AB6152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Trouble reading the notes or notes and words together</w:t>
            </w:r>
          </w:p>
          <w:p w14:paraId="1BC17E87" w14:textId="21C6B0CF" w:rsidR="006F0E3F" w:rsidRPr="00C644F7" w:rsidRDefault="006F0E3F" w:rsidP="006F0E3F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91FBEB5" w14:textId="7724A43D" w:rsidR="006F0E3F" w:rsidRPr="00C644F7" w:rsidRDefault="006F0E3F" w:rsidP="006F0E3F">
            <w:pPr>
              <w:pStyle w:val="ListParagraph"/>
              <w:numPr>
                <w:ilvl w:val="0"/>
                <w:numId w:val="8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28D568B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E41267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interpreting the music notations</w:t>
            </w:r>
          </w:p>
          <w:p w14:paraId="25A2BB6F" w14:textId="14BD2B36" w:rsidR="006F0E3F" w:rsidRPr="00C644F7" w:rsidRDefault="006F0E3F" w:rsidP="006F0E3F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EFD45C6" w14:textId="618ABEFB" w:rsidR="006F0E3F" w:rsidRPr="00C644F7" w:rsidRDefault="006F0E3F" w:rsidP="006F0E3F">
            <w:pPr>
              <w:pStyle w:val="ListParagraph"/>
              <w:numPr>
                <w:ilvl w:val="0"/>
                <w:numId w:val="8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19EAEC2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6AB378" w14:textId="77777777" w:rsidR="006F0E3F" w:rsidRPr="00C644F7" w:rsidRDefault="006F0E3F" w:rsidP="006F0E3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Little progress </w:t>
            </w:r>
            <w:proofErr w:type="gramStart"/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in spite of</w:t>
            </w:r>
            <w:proofErr w:type="gramEnd"/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regular practice</w:t>
            </w:r>
          </w:p>
          <w:p w14:paraId="6973C3DB" w14:textId="6E97AF26" w:rsidR="006F0E3F" w:rsidRPr="00C644F7" w:rsidRDefault="006F0E3F" w:rsidP="006F0E3F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D130D8E" w14:textId="77777777" w:rsidR="00C405C2" w:rsidRPr="00182A49" w:rsidRDefault="006F0E3F" w:rsidP="006F0E3F">
            <w:pPr>
              <w:pStyle w:val="ListParagraph"/>
              <w:numPr>
                <w:ilvl w:val="0"/>
                <w:numId w:val="8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3BB1F809" w14:textId="794CA997" w:rsidR="00182A49" w:rsidRPr="00182A49" w:rsidRDefault="00182A49" w:rsidP="00182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45D70" w:rsidRPr="00C644F7" w14:paraId="17CF5381" w14:textId="77777777" w:rsidTr="008B0F74">
        <w:tc>
          <w:tcPr>
            <w:tcW w:w="5760" w:type="dxa"/>
            <w:shd w:val="clear" w:color="auto" w:fill="D8D9DC" w:themeFill="background2"/>
          </w:tcPr>
          <w:p w14:paraId="7446F49C" w14:textId="3525899A" w:rsidR="00345D70" w:rsidRPr="00ED1FC1" w:rsidRDefault="00345D70" w:rsidP="00C875B8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ED1FC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 xml:space="preserve">Depth </w:t>
            </w:r>
            <w:r w:rsidR="007E7C39" w:rsidRPr="00ED1FC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P</w:t>
            </w:r>
            <w:r w:rsidRPr="00ED1FC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erception</w:t>
            </w:r>
            <w:r w:rsidR="007E7C39" w:rsidRPr="00ED1FC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:</w:t>
            </w:r>
          </w:p>
        </w:tc>
        <w:tc>
          <w:tcPr>
            <w:tcW w:w="5940" w:type="dxa"/>
            <w:shd w:val="clear" w:color="auto" w:fill="D8D9DC" w:themeFill="background2"/>
          </w:tcPr>
          <w:p w14:paraId="612306F8" w14:textId="4EECEBBE" w:rsidR="00345D70" w:rsidRPr="00ED1FC1" w:rsidRDefault="007E7C39" w:rsidP="00C875B8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ED1FC1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Sports Performance:</w:t>
            </w:r>
          </w:p>
        </w:tc>
      </w:tr>
      <w:tr w:rsidR="00345D70" w:rsidRPr="00C644F7" w14:paraId="4DC5481B" w14:textId="77777777" w:rsidTr="008B0F74">
        <w:tc>
          <w:tcPr>
            <w:tcW w:w="5760" w:type="dxa"/>
          </w:tcPr>
          <w:p w14:paraId="06562BE5" w14:textId="77777777" w:rsidR="0089364C" w:rsidRDefault="0089364C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D8011C" w14:textId="3B13EC1F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getting on and off escalators</w:t>
            </w:r>
          </w:p>
          <w:p w14:paraId="25AF5C80" w14:textId="7870E507" w:rsidR="007E7C39" w:rsidRPr="00C644F7" w:rsidRDefault="007E7C39" w:rsidP="00C644F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37C5F5C" w14:textId="34FDB9D9" w:rsidR="007E7C39" w:rsidRPr="00C644F7" w:rsidRDefault="007E7C39" w:rsidP="00C644F7">
            <w:pPr>
              <w:pStyle w:val="ListParagraph"/>
              <w:numPr>
                <w:ilvl w:val="0"/>
                <w:numId w:val="9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C9DDCF8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3237D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Clumsy</w:t>
            </w:r>
          </w:p>
          <w:p w14:paraId="27554ECC" w14:textId="43089F67" w:rsidR="007E7C39" w:rsidRPr="00C644F7" w:rsidRDefault="007E7C39" w:rsidP="00C644F7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EBCC087" w14:textId="2003B49D" w:rsidR="007E7C39" w:rsidRPr="00C644F7" w:rsidRDefault="007E7C39" w:rsidP="00C644F7">
            <w:pPr>
              <w:pStyle w:val="ListParagraph"/>
              <w:numPr>
                <w:ilvl w:val="0"/>
                <w:numId w:val="9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718BC4D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32BB67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Bump into table edges or door jams</w:t>
            </w:r>
          </w:p>
          <w:p w14:paraId="074C5FBF" w14:textId="72B30D0B" w:rsidR="007E7C39" w:rsidRPr="00C644F7" w:rsidRDefault="007E7C39" w:rsidP="00C644F7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801E9A5" w14:textId="1E7CEE1A" w:rsidR="007E7C39" w:rsidRPr="00C644F7" w:rsidRDefault="007E7C39" w:rsidP="00C644F7">
            <w:pPr>
              <w:pStyle w:val="ListParagraph"/>
              <w:numPr>
                <w:ilvl w:val="0"/>
                <w:numId w:val="9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73CE2EE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6D2ED1" w14:textId="39D811BD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Difficulty walking up and/or </w:t>
            </w:r>
            <w:r w:rsidR="00D05933"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downstairs</w:t>
            </w:r>
          </w:p>
          <w:p w14:paraId="23A9D388" w14:textId="426BAF5C" w:rsidR="007E7C39" w:rsidRPr="00C644F7" w:rsidRDefault="007E7C39" w:rsidP="00C644F7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524C672" w14:textId="077D5352" w:rsidR="007E7C39" w:rsidRPr="00C644F7" w:rsidRDefault="007E7C39" w:rsidP="00C644F7">
            <w:pPr>
              <w:pStyle w:val="ListParagraph"/>
              <w:numPr>
                <w:ilvl w:val="0"/>
                <w:numId w:val="9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4BDDE71" w14:textId="1F32C8E6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DDEC8A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judging distances</w:t>
            </w:r>
          </w:p>
          <w:p w14:paraId="12C83DE8" w14:textId="4F27C8BE" w:rsidR="007E7C39" w:rsidRPr="00C644F7" w:rsidRDefault="007E7C39" w:rsidP="00C644F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6FBA39B" w14:textId="260BA554" w:rsidR="007E7C39" w:rsidRPr="00C644F7" w:rsidRDefault="007E7C39" w:rsidP="00C644F7">
            <w:pPr>
              <w:pStyle w:val="ListParagraph"/>
              <w:numPr>
                <w:ilvl w:val="0"/>
                <w:numId w:val="9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07129A1B" w14:textId="77777777" w:rsidR="00182A49" w:rsidRPr="00C644F7" w:rsidRDefault="00182A4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C03F3D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Drop or knock things over</w:t>
            </w:r>
          </w:p>
          <w:p w14:paraId="5046B70A" w14:textId="2822CBBF" w:rsidR="007E7C39" w:rsidRPr="00C644F7" w:rsidRDefault="007E7C39" w:rsidP="00C644F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3E8D718" w14:textId="4BF555C7" w:rsidR="007E7C39" w:rsidRPr="00C644F7" w:rsidRDefault="007E7C39" w:rsidP="00C644F7">
            <w:pPr>
              <w:pStyle w:val="ListParagraph"/>
              <w:numPr>
                <w:ilvl w:val="0"/>
                <w:numId w:val="9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AB31FB2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90931A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As a child, accident prone or have bruises on your shins</w:t>
            </w:r>
          </w:p>
          <w:p w14:paraId="03682F0E" w14:textId="367FAA2C" w:rsidR="007E7C39" w:rsidRPr="00C644F7" w:rsidRDefault="007E7C39" w:rsidP="00C644F7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1BB2E7C" w14:textId="7BBBBD3C" w:rsidR="0089364C" w:rsidRPr="00984706" w:rsidRDefault="007E7C39" w:rsidP="007E7C39">
            <w:pPr>
              <w:pStyle w:val="ListParagraph"/>
              <w:numPr>
                <w:ilvl w:val="0"/>
                <w:numId w:val="9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1D373D05" w14:textId="77777777" w:rsidR="0089364C" w:rsidRPr="00C644F7" w:rsidRDefault="0089364C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83E666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When walking next to someone, do you drift into the person</w:t>
            </w:r>
          </w:p>
          <w:p w14:paraId="412AAAC0" w14:textId="60241B96" w:rsidR="007E7C39" w:rsidRPr="00C644F7" w:rsidRDefault="007E7C39" w:rsidP="00C644F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1CE55D78" w14:textId="5C854675" w:rsidR="007E7C39" w:rsidRPr="00C644F7" w:rsidRDefault="007E7C39" w:rsidP="00C644F7">
            <w:pPr>
              <w:pStyle w:val="ListParagraph"/>
              <w:numPr>
                <w:ilvl w:val="0"/>
                <w:numId w:val="9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05E95DA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F96A4" w14:textId="32AA225D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When walking, do you feel dizzy or </w:t>
            </w:r>
            <w:r w:rsidR="00D05933"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lightheaded</w:t>
            </w:r>
          </w:p>
          <w:p w14:paraId="7082E771" w14:textId="6599A556" w:rsidR="007E7C39" w:rsidRPr="00C644F7" w:rsidRDefault="007E7C39" w:rsidP="00C644F7">
            <w:pPr>
              <w:pStyle w:val="ListParagraph"/>
              <w:numPr>
                <w:ilvl w:val="0"/>
                <w:numId w:val="9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8F5E065" w14:textId="76722C4E" w:rsidR="007E7C39" w:rsidRPr="00C644F7" w:rsidRDefault="007E7C39" w:rsidP="00C644F7">
            <w:pPr>
              <w:pStyle w:val="ListParagraph"/>
              <w:numPr>
                <w:ilvl w:val="0"/>
                <w:numId w:val="9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6CAF44F" w14:textId="77777777" w:rsidR="00374BF0" w:rsidRPr="00C644F7" w:rsidRDefault="00374BF0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AE76C2" w14:textId="77777777" w:rsidR="007E7C39" w:rsidRPr="00C644F7" w:rsidRDefault="007E7C39" w:rsidP="007E7C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Afraid of heights</w:t>
            </w:r>
          </w:p>
          <w:p w14:paraId="2F0EB1D1" w14:textId="2381EB3F" w:rsidR="007E7C39" w:rsidRPr="00C644F7" w:rsidRDefault="007E7C39" w:rsidP="00C644F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7C33590" w14:textId="1A154645" w:rsidR="00345D70" w:rsidRPr="00C644F7" w:rsidRDefault="007E7C39" w:rsidP="00C644F7">
            <w:pPr>
              <w:pStyle w:val="ListParagraph"/>
              <w:numPr>
                <w:ilvl w:val="0"/>
                <w:numId w:val="99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</w:tc>
        <w:tc>
          <w:tcPr>
            <w:tcW w:w="5940" w:type="dxa"/>
          </w:tcPr>
          <w:p w14:paraId="416E2F28" w14:textId="77777777" w:rsidR="0089364C" w:rsidRDefault="0089364C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B2D20C" w14:textId="597D929B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Problems tracking a flying ball like golf, baseball, or tennis</w:t>
            </w:r>
          </w:p>
          <w:p w14:paraId="4A30EC3A" w14:textId="3EFB8680" w:rsidR="00B00CA3" w:rsidRPr="00C644F7" w:rsidRDefault="00B00CA3" w:rsidP="00C644F7">
            <w:pPr>
              <w:pStyle w:val="ListParagraph"/>
              <w:numPr>
                <w:ilvl w:val="0"/>
                <w:numId w:val="10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1E34D0D" w14:textId="38702733" w:rsidR="00B00CA3" w:rsidRPr="00C644F7" w:rsidRDefault="00B00CA3" w:rsidP="00C644F7">
            <w:pPr>
              <w:pStyle w:val="ListParagraph"/>
              <w:numPr>
                <w:ilvl w:val="0"/>
                <w:numId w:val="109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FF3A146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0FDFB7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Trouble following the ball when watching sports on TV such as tennis, football or basketball</w:t>
            </w:r>
          </w:p>
          <w:p w14:paraId="2EEC925B" w14:textId="177EA783" w:rsidR="00374BF0" w:rsidRPr="00C644F7" w:rsidRDefault="00B00CA3" w:rsidP="00C644F7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6B8056C7" w14:textId="54AFDAEE" w:rsidR="00B00CA3" w:rsidRPr="00C644F7" w:rsidRDefault="00B00CA3" w:rsidP="00C644F7">
            <w:pPr>
              <w:pStyle w:val="ListParagraph"/>
              <w:numPr>
                <w:ilvl w:val="0"/>
                <w:numId w:val="108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D0FF27E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DEE2E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When watching sports on TV, can you follow the ball but not see anything else</w:t>
            </w:r>
          </w:p>
          <w:p w14:paraId="20F7251E" w14:textId="1914D5E3" w:rsidR="00B00CA3" w:rsidRPr="00C644F7" w:rsidRDefault="00B00CA3" w:rsidP="00C644F7">
            <w:pPr>
              <w:pStyle w:val="ListParagraph"/>
              <w:numPr>
                <w:ilvl w:val="0"/>
                <w:numId w:val="10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4457B189" w14:textId="35F39E52" w:rsidR="00B00CA3" w:rsidRDefault="00B00CA3" w:rsidP="00C644F7">
            <w:pPr>
              <w:pStyle w:val="ListParagraph"/>
              <w:numPr>
                <w:ilvl w:val="0"/>
                <w:numId w:val="107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5E0D8AC0" w14:textId="77777777" w:rsidR="00B40FE3" w:rsidRPr="00B40FE3" w:rsidRDefault="00B40FE3" w:rsidP="00B40FE3">
            <w:pPr>
              <w:rPr>
                <w:rFonts w:ascii="Arial" w:hAnsi="Arial" w:cs="Arial"/>
              </w:rPr>
            </w:pPr>
          </w:p>
          <w:p w14:paraId="21EC9A94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42B31A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Trouble catching or hitting a ball</w:t>
            </w:r>
          </w:p>
          <w:p w14:paraId="60DDE095" w14:textId="26B258D8" w:rsidR="00B00CA3" w:rsidRPr="00C644F7" w:rsidRDefault="00B00CA3" w:rsidP="00C644F7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3AFDA2F3" w14:textId="376B413B" w:rsidR="00B00CA3" w:rsidRDefault="00B00CA3" w:rsidP="00C644F7">
            <w:pPr>
              <w:pStyle w:val="ListParagraph"/>
              <w:numPr>
                <w:ilvl w:val="0"/>
                <w:numId w:val="106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28B2413D" w14:textId="77777777" w:rsidR="0089364C" w:rsidRPr="00C644F7" w:rsidRDefault="0089364C" w:rsidP="0089364C">
            <w:pPr>
              <w:pStyle w:val="ListParagraph"/>
              <w:rPr>
                <w:rFonts w:ascii="Arial" w:hAnsi="Arial" w:cs="Arial"/>
              </w:rPr>
            </w:pPr>
          </w:p>
          <w:p w14:paraId="2F61108E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Difficulty playing pool</w:t>
            </w:r>
          </w:p>
          <w:p w14:paraId="39C4EDFB" w14:textId="0C75278E" w:rsidR="00B00CA3" w:rsidRPr="00C644F7" w:rsidRDefault="00B00CA3" w:rsidP="00C644F7">
            <w:pPr>
              <w:pStyle w:val="ListParagraph"/>
              <w:numPr>
                <w:ilvl w:val="0"/>
                <w:numId w:val="10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52EA7A38" w14:textId="27E9CB07" w:rsidR="00B00CA3" w:rsidRDefault="00B00CA3" w:rsidP="00C644F7">
            <w:pPr>
              <w:pStyle w:val="ListParagraph"/>
              <w:numPr>
                <w:ilvl w:val="0"/>
                <w:numId w:val="105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F1E8B75" w14:textId="77777777" w:rsidR="00B40FE3" w:rsidRPr="00B40FE3" w:rsidRDefault="00B40FE3" w:rsidP="00B40FE3">
            <w:pPr>
              <w:rPr>
                <w:rFonts w:ascii="Arial" w:hAnsi="Arial" w:cs="Arial"/>
              </w:rPr>
            </w:pPr>
          </w:p>
          <w:p w14:paraId="085F8D7D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Difficulty hitting the ball when playing baseball or tennis</w:t>
            </w:r>
          </w:p>
          <w:p w14:paraId="54C3B167" w14:textId="56CBF171" w:rsidR="00B00CA3" w:rsidRPr="00C644F7" w:rsidRDefault="00B00CA3" w:rsidP="00C644F7">
            <w:pPr>
              <w:pStyle w:val="ListParagraph"/>
              <w:numPr>
                <w:ilvl w:val="0"/>
                <w:numId w:val="10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727990B6" w14:textId="012BAEF5" w:rsidR="00B00CA3" w:rsidRPr="00C644F7" w:rsidRDefault="00B00CA3" w:rsidP="00C644F7">
            <w:pPr>
              <w:pStyle w:val="ListParagraph"/>
              <w:numPr>
                <w:ilvl w:val="0"/>
                <w:numId w:val="104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15252769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B17D38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Trouble learning how to ride a bike</w:t>
            </w:r>
          </w:p>
          <w:p w14:paraId="001DA4CA" w14:textId="6F6AFC46" w:rsidR="00B00CA3" w:rsidRPr="00C644F7" w:rsidRDefault="00B00CA3" w:rsidP="00C644F7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0C478BE3" w14:textId="3E8BC908" w:rsidR="00B00CA3" w:rsidRPr="00C644F7" w:rsidRDefault="00B00CA3" w:rsidP="00C644F7">
            <w:pPr>
              <w:pStyle w:val="ListParagraph"/>
              <w:numPr>
                <w:ilvl w:val="0"/>
                <w:numId w:val="103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4D513E4A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CE4747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Trouble jumping </w:t>
            </w:r>
            <w:proofErr w:type="gramStart"/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rope?</w:t>
            </w:r>
            <w:proofErr w:type="gramEnd"/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Jump in at the wrong time or jump into the rope</w:t>
            </w:r>
          </w:p>
          <w:p w14:paraId="17913F69" w14:textId="63DE45E4" w:rsidR="00B00CA3" w:rsidRPr="00C644F7" w:rsidRDefault="00B00CA3" w:rsidP="00C644F7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3A3A5475" w14:textId="17C54916" w:rsidR="00B00CA3" w:rsidRPr="00C644F7" w:rsidRDefault="00B00CA3" w:rsidP="00C644F7">
            <w:pPr>
              <w:pStyle w:val="ListParagraph"/>
              <w:numPr>
                <w:ilvl w:val="0"/>
                <w:numId w:val="102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7035DDF5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AC6DC43" w14:textId="7555E4E4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Trouble playing games such as volleyball or four </w:t>
            </w:r>
            <w:proofErr w:type="gramStart"/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square</w:t>
            </w:r>
            <w:proofErr w:type="gramEnd"/>
          </w:p>
          <w:p w14:paraId="69FCF112" w14:textId="23544CC8" w:rsidR="00B00CA3" w:rsidRPr="00C644F7" w:rsidRDefault="00B00CA3" w:rsidP="00C644F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7B92DC3" w14:textId="2730A5AF" w:rsidR="00B00CA3" w:rsidRPr="00C644F7" w:rsidRDefault="00B00CA3" w:rsidP="00C644F7">
            <w:pPr>
              <w:pStyle w:val="ListParagraph"/>
              <w:numPr>
                <w:ilvl w:val="0"/>
                <w:numId w:val="101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1BDF0451" w14:textId="77777777" w:rsidR="00374BF0" w:rsidRPr="00C644F7" w:rsidRDefault="00374BF0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1D4CBD" w14:textId="77777777" w:rsidR="00B00CA3" w:rsidRPr="00C644F7" w:rsidRDefault="00B00CA3" w:rsidP="00B00C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  <w:b/>
                <w:bCs/>
                <w:sz w:val="24"/>
                <w:szCs w:val="24"/>
              </w:rPr>
              <w:t>On playground equipment such as rings or bars, was it hard to go from one to the other</w:t>
            </w:r>
          </w:p>
          <w:p w14:paraId="2D15994C" w14:textId="3EB90B1B" w:rsidR="00B00CA3" w:rsidRPr="00C644F7" w:rsidRDefault="00B00CA3" w:rsidP="00C644F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</w:rPr>
            </w:pPr>
            <w:r w:rsidRPr="00C644F7">
              <w:rPr>
                <w:rFonts w:ascii="Arial" w:hAnsi="Arial" w:cs="Arial"/>
              </w:rPr>
              <w:t>Yes</w:t>
            </w:r>
          </w:p>
          <w:p w14:paraId="2D518E6E" w14:textId="77777777" w:rsidR="00345D70" w:rsidRPr="0089364C" w:rsidRDefault="00B00CA3" w:rsidP="00C644F7">
            <w:pPr>
              <w:pStyle w:val="ListParagraph"/>
              <w:numPr>
                <w:ilvl w:val="0"/>
                <w:numId w:val="100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44F7">
              <w:rPr>
                <w:rFonts w:ascii="Arial" w:hAnsi="Arial" w:cs="Arial"/>
              </w:rPr>
              <w:t>No</w:t>
            </w:r>
          </w:p>
          <w:p w14:paraId="66EA838B" w14:textId="6B2CB611" w:rsidR="0089364C" w:rsidRPr="0089364C" w:rsidRDefault="0089364C" w:rsidP="008936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6333E" w14:paraId="0A4CFC93" w14:textId="77777777" w:rsidTr="00C7316F">
        <w:tc>
          <w:tcPr>
            <w:tcW w:w="5760" w:type="dxa"/>
            <w:shd w:val="clear" w:color="auto" w:fill="D8D9DC" w:themeFill="background2"/>
          </w:tcPr>
          <w:p w14:paraId="02EB0640" w14:textId="5A7470AD" w:rsidR="0096333E" w:rsidRPr="0089364C" w:rsidRDefault="002D505A" w:rsidP="00C875B8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89364C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lastRenderedPageBreak/>
              <w:t>Driving</w:t>
            </w:r>
            <w:r w:rsidR="004017D0" w:rsidRPr="0089364C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:</w:t>
            </w:r>
            <w:r w:rsidRPr="0089364C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5940" w:type="dxa"/>
            <w:shd w:val="clear" w:color="auto" w:fill="D8D9DC" w:themeFill="background2"/>
          </w:tcPr>
          <w:p w14:paraId="0D5B8012" w14:textId="409CCD15" w:rsidR="0096333E" w:rsidRPr="0089364C" w:rsidRDefault="004017D0" w:rsidP="00C875B8">
            <w:pPr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89364C"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  <w:t>Fatigue While in A Car:</w:t>
            </w:r>
          </w:p>
        </w:tc>
      </w:tr>
      <w:tr w:rsidR="0096333E" w14:paraId="01D82326" w14:textId="77777777" w:rsidTr="00C7316F">
        <w:tc>
          <w:tcPr>
            <w:tcW w:w="5760" w:type="dxa"/>
          </w:tcPr>
          <w:p w14:paraId="1DD957CB" w14:textId="77777777" w:rsidR="00C7316F" w:rsidRPr="0089364C" w:rsidRDefault="00C7316F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E25018" w14:textId="483E6C9B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Difficulty parallel parking</w:t>
            </w:r>
          </w:p>
          <w:p w14:paraId="662785A1" w14:textId="1D3AF143" w:rsidR="004017D0" w:rsidRPr="00EC74DD" w:rsidRDefault="004017D0" w:rsidP="00EC74DD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153E5452" w14:textId="273EF7E5" w:rsidR="004017D0" w:rsidRPr="00EC74DD" w:rsidRDefault="004017D0" w:rsidP="00EC74DD">
            <w:pPr>
              <w:pStyle w:val="ListParagraph"/>
              <w:numPr>
                <w:ilvl w:val="0"/>
                <w:numId w:val="111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218552D0" w14:textId="77777777" w:rsidR="00EC74DD" w:rsidRPr="0089364C" w:rsidRDefault="00EC74DD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597AC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feel like you will hit the car in front when </w:t>
            </w:r>
            <w:proofErr w:type="gramStart"/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parking</w:t>
            </w:r>
            <w:proofErr w:type="gramEnd"/>
          </w:p>
          <w:p w14:paraId="0A0858B6" w14:textId="72AA6F51" w:rsidR="004017D0" w:rsidRPr="00EC74DD" w:rsidRDefault="004017D0" w:rsidP="00EC74DD">
            <w:pPr>
              <w:pStyle w:val="ListParagraph"/>
              <w:numPr>
                <w:ilvl w:val="0"/>
                <w:numId w:val="110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7D3FEC92" w14:textId="77E08FBD" w:rsidR="004017D0" w:rsidRPr="00EC74DD" w:rsidRDefault="004017D0" w:rsidP="00EC74DD">
            <w:pPr>
              <w:pStyle w:val="ListParagraph"/>
              <w:numPr>
                <w:ilvl w:val="0"/>
                <w:numId w:val="110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2E6E4D72" w14:textId="77777777" w:rsidR="00EC74DD" w:rsidRPr="0089364C" w:rsidRDefault="00EC74DD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638E8F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When parking, do you hit the curb or leave too much space</w:t>
            </w:r>
          </w:p>
          <w:p w14:paraId="3E60BE9E" w14:textId="26FF34F3" w:rsidR="004017D0" w:rsidRPr="00EC74DD" w:rsidRDefault="004017D0" w:rsidP="00EC74DD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07D95DB" w14:textId="74CB53C6" w:rsidR="004017D0" w:rsidRDefault="004017D0" w:rsidP="00EC74DD">
            <w:pPr>
              <w:pStyle w:val="ListParagraph"/>
              <w:numPr>
                <w:ilvl w:val="0"/>
                <w:numId w:val="112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3759C7AB" w14:textId="77777777" w:rsidR="003D4348" w:rsidRPr="00EC74DD" w:rsidRDefault="003D4348" w:rsidP="003D4348">
            <w:pPr>
              <w:pStyle w:val="ListParagraph"/>
              <w:rPr>
                <w:rFonts w:ascii="Arial" w:hAnsi="Arial" w:cs="Arial"/>
              </w:rPr>
            </w:pPr>
          </w:p>
          <w:p w14:paraId="0CEABFF7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Difficulty judging when to turn in front of oncoming traffic</w:t>
            </w:r>
          </w:p>
          <w:p w14:paraId="24D30C32" w14:textId="57EAEF25" w:rsidR="004017D0" w:rsidRPr="00EC74DD" w:rsidRDefault="004017D0" w:rsidP="00EC74DD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4F87AD1C" w14:textId="71476FC3" w:rsidR="004017D0" w:rsidRDefault="004017D0" w:rsidP="00EC74DD">
            <w:pPr>
              <w:pStyle w:val="ListParagraph"/>
              <w:numPr>
                <w:ilvl w:val="0"/>
                <w:numId w:val="113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2963C389" w14:textId="61961362" w:rsidR="00984706" w:rsidRDefault="00984706" w:rsidP="005D01F0">
            <w:pPr>
              <w:rPr>
                <w:rFonts w:ascii="Arial" w:hAnsi="Arial" w:cs="Arial"/>
              </w:rPr>
            </w:pPr>
          </w:p>
          <w:p w14:paraId="5572704A" w14:textId="224AB0FC" w:rsidR="002B4EB3" w:rsidRDefault="002B4EB3" w:rsidP="005D01F0">
            <w:pPr>
              <w:rPr>
                <w:rFonts w:ascii="Arial" w:hAnsi="Arial" w:cs="Arial"/>
              </w:rPr>
            </w:pPr>
          </w:p>
          <w:p w14:paraId="26746ED1" w14:textId="3EC59AD6" w:rsidR="002B4EB3" w:rsidRDefault="002B4EB3" w:rsidP="005D01F0">
            <w:pPr>
              <w:rPr>
                <w:rFonts w:ascii="Arial" w:hAnsi="Arial" w:cs="Arial"/>
              </w:rPr>
            </w:pPr>
          </w:p>
          <w:p w14:paraId="2308E7EF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Uncertain about making lane changes</w:t>
            </w:r>
          </w:p>
          <w:p w14:paraId="27B690B8" w14:textId="332F0478" w:rsidR="004017D0" w:rsidRPr="00EC74DD" w:rsidRDefault="004017D0" w:rsidP="00EC74DD">
            <w:pPr>
              <w:pStyle w:val="ListParagraph"/>
              <w:numPr>
                <w:ilvl w:val="0"/>
                <w:numId w:val="114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1DAB4F8" w14:textId="4B1C786A" w:rsidR="004017D0" w:rsidRDefault="004017D0" w:rsidP="00EC74DD">
            <w:pPr>
              <w:pStyle w:val="ListParagraph"/>
              <w:numPr>
                <w:ilvl w:val="0"/>
                <w:numId w:val="114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1E4449DC" w14:textId="77777777" w:rsidR="00EC74DD" w:rsidRPr="00EC74DD" w:rsidRDefault="00EC74DD" w:rsidP="00EC74DD">
            <w:pPr>
              <w:rPr>
                <w:rFonts w:ascii="Arial" w:hAnsi="Arial" w:cs="Arial"/>
              </w:rPr>
            </w:pPr>
          </w:p>
          <w:p w14:paraId="5E5D4491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Extra cautious when making lane changes</w:t>
            </w:r>
          </w:p>
          <w:p w14:paraId="3B1C4A8A" w14:textId="73CD0A9B" w:rsidR="004017D0" w:rsidRPr="00EC74DD" w:rsidRDefault="004017D0" w:rsidP="00EC74DD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1EEF8994" w14:textId="39BC6A8A" w:rsidR="00EC74DD" w:rsidRDefault="004017D0" w:rsidP="004017D0">
            <w:pPr>
              <w:pStyle w:val="ListParagraph"/>
              <w:numPr>
                <w:ilvl w:val="0"/>
                <w:numId w:val="115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0C4FFEE3" w14:textId="77777777" w:rsidR="005D01F0" w:rsidRPr="005D01F0" w:rsidRDefault="005D01F0" w:rsidP="005D01F0">
            <w:pPr>
              <w:rPr>
                <w:rFonts w:ascii="Arial" w:hAnsi="Arial" w:cs="Arial"/>
              </w:rPr>
            </w:pPr>
          </w:p>
          <w:p w14:paraId="707C1B8F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Are the passengers tense when you make lane changes</w:t>
            </w:r>
          </w:p>
          <w:p w14:paraId="643A3BA7" w14:textId="774DC2ED" w:rsidR="004017D0" w:rsidRPr="00EC74DD" w:rsidRDefault="004017D0" w:rsidP="00EC74DD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90F5581" w14:textId="7AB12DC8" w:rsidR="004017D0" w:rsidRDefault="004017D0" w:rsidP="00EC74DD">
            <w:pPr>
              <w:pStyle w:val="ListParagraph"/>
              <w:numPr>
                <w:ilvl w:val="0"/>
                <w:numId w:val="116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7A3646FE" w14:textId="77777777" w:rsidR="00EC74DD" w:rsidRPr="00EC74DD" w:rsidRDefault="00EC74DD" w:rsidP="00EC74DD">
            <w:pPr>
              <w:rPr>
                <w:rFonts w:ascii="Arial" w:hAnsi="Arial" w:cs="Arial"/>
              </w:rPr>
            </w:pPr>
          </w:p>
          <w:p w14:paraId="4C4FF58D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Do passengers tell you that you tailgate</w:t>
            </w:r>
          </w:p>
          <w:p w14:paraId="328C0B33" w14:textId="502CB184" w:rsidR="004017D0" w:rsidRPr="00EC74DD" w:rsidRDefault="004017D0" w:rsidP="00EC74DD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4196695C" w14:textId="297ADAA6" w:rsidR="004017D0" w:rsidRPr="00EC74DD" w:rsidRDefault="004017D0" w:rsidP="00EC74DD">
            <w:pPr>
              <w:pStyle w:val="ListParagraph"/>
              <w:numPr>
                <w:ilvl w:val="0"/>
                <w:numId w:val="117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6DB05846" w14:textId="77777777" w:rsidR="00EC74DD" w:rsidRPr="0089364C" w:rsidRDefault="00EC74DD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4D35A" w14:textId="77777777" w:rsidR="004017D0" w:rsidRPr="0089364C" w:rsidRDefault="004017D0" w:rsidP="004017D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you overly cautious, leaving extra room between you and the car </w:t>
            </w:r>
            <w:proofErr w:type="gramStart"/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ahea</w:t>
            </w:r>
            <w:bookmarkStart w:id="1" w:name="_GoBack"/>
            <w:bookmarkEnd w:id="1"/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4B3CF0DF" w14:textId="4A0B3E81" w:rsidR="004017D0" w:rsidRPr="00EC74DD" w:rsidRDefault="004017D0" w:rsidP="00EC74DD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46824933" w14:textId="4EB9F2D8" w:rsidR="0096333E" w:rsidRPr="00EC74DD" w:rsidRDefault="004017D0" w:rsidP="00EC74DD">
            <w:pPr>
              <w:pStyle w:val="ListParagraph"/>
              <w:numPr>
                <w:ilvl w:val="0"/>
                <w:numId w:val="11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4DD">
              <w:rPr>
                <w:rFonts w:ascii="Arial" w:hAnsi="Arial" w:cs="Arial"/>
              </w:rPr>
              <w:t>No</w:t>
            </w:r>
          </w:p>
        </w:tc>
        <w:tc>
          <w:tcPr>
            <w:tcW w:w="5940" w:type="dxa"/>
          </w:tcPr>
          <w:p w14:paraId="3008B98F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96EC97" w14:textId="3609C649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As a passenger, do you become drowsy</w:t>
            </w:r>
          </w:p>
          <w:p w14:paraId="64FF2B14" w14:textId="19B501D7" w:rsidR="00C7316F" w:rsidRPr="00EC74DD" w:rsidRDefault="00C7316F" w:rsidP="00EC74DD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C249062" w14:textId="273E2164" w:rsidR="00C7316F" w:rsidRDefault="00C7316F" w:rsidP="00EC74DD">
            <w:pPr>
              <w:pStyle w:val="ListParagraph"/>
              <w:numPr>
                <w:ilvl w:val="0"/>
                <w:numId w:val="119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1593CAA1" w14:textId="77777777" w:rsidR="00EC74DD" w:rsidRPr="00EC74DD" w:rsidRDefault="00EC74DD" w:rsidP="00EC74DD">
            <w:pPr>
              <w:rPr>
                <w:rFonts w:ascii="Arial" w:hAnsi="Arial" w:cs="Arial"/>
              </w:rPr>
            </w:pPr>
          </w:p>
          <w:p w14:paraId="11C3CB95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When driving, do you become drowsy</w:t>
            </w:r>
          </w:p>
          <w:p w14:paraId="1F65CDA6" w14:textId="3DA77A11" w:rsidR="00C7316F" w:rsidRPr="00EC74DD" w:rsidRDefault="00C7316F" w:rsidP="00EC74DD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1F8F2DD3" w14:textId="3817BB7F" w:rsidR="00C7316F" w:rsidRPr="00EC74DD" w:rsidRDefault="00C7316F" w:rsidP="00EC74DD">
            <w:pPr>
              <w:pStyle w:val="ListParagraph"/>
              <w:numPr>
                <w:ilvl w:val="0"/>
                <w:numId w:val="125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0AE5EA7B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DDCD4B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Bothered by glare on the chrome on cars</w:t>
            </w:r>
          </w:p>
          <w:p w14:paraId="2219A7B1" w14:textId="666F83CE" w:rsidR="00C7316F" w:rsidRPr="00EC74DD" w:rsidRDefault="00C7316F" w:rsidP="00EC74DD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4D42E4ED" w14:textId="213CD6BF" w:rsidR="00C7316F" w:rsidRPr="00EC74DD" w:rsidRDefault="00C7316F" w:rsidP="00EC74DD">
            <w:pPr>
              <w:pStyle w:val="ListParagraph"/>
              <w:numPr>
                <w:ilvl w:val="0"/>
                <w:numId w:val="124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71E1D18B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537B5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Bothered by glare off the rear window of the car in front of you</w:t>
            </w:r>
          </w:p>
          <w:p w14:paraId="5246EBE7" w14:textId="5DF0DC3D" w:rsidR="00C7316F" w:rsidRPr="00EC74DD" w:rsidRDefault="00C7316F" w:rsidP="00EC74DD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14BA12E0" w14:textId="333B093C" w:rsidR="00EC74DD" w:rsidRPr="00EC74DD" w:rsidRDefault="00C7316F" w:rsidP="00EC74DD">
            <w:pPr>
              <w:pStyle w:val="ListParagraph"/>
              <w:numPr>
                <w:ilvl w:val="0"/>
                <w:numId w:val="123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3E4DBE2D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9ED4E6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Stressful to drive in the rain/snow (glare)</w:t>
            </w:r>
          </w:p>
          <w:p w14:paraId="1B5A6B0D" w14:textId="2273BF3C" w:rsidR="00C7316F" w:rsidRPr="00EC74DD" w:rsidRDefault="00C7316F" w:rsidP="00EC74DD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76C98FFC" w14:textId="34B8EB20" w:rsidR="00C7316F" w:rsidRDefault="00C7316F" w:rsidP="00EC74DD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3520F1CF" w14:textId="77777777" w:rsidR="007873C2" w:rsidRPr="00EC74DD" w:rsidRDefault="007873C2" w:rsidP="00EC74DD">
            <w:pPr>
              <w:pStyle w:val="ListParagraph"/>
              <w:numPr>
                <w:ilvl w:val="0"/>
                <w:numId w:val="122"/>
              </w:numPr>
              <w:rPr>
                <w:rFonts w:ascii="Arial" w:hAnsi="Arial" w:cs="Arial"/>
              </w:rPr>
            </w:pPr>
          </w:p>
          <w:p w14:paraId="2DA5B494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Avoid driving at night</w:t>
            </w:r>
          </w:p>
          <w:p w14:paraId="490D5952" w14:textId="6FDA9672" w:rsidR="00C7316F" w:rsidRPr="00EC74DD" w:rsidRDefault="00C7316F" w:rsidP="00EC74DD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0288A8A" w14:textId="14C160B4" w:rsidR="00C7316F" w:rsidRPr="00EC74DD" w:rsidRDefault="00C7316F" w:rsidP="00EC74DD">
            <w:pPr>
              <w:pStyle w:val="ListParagraph"/>
              <w:numPr>
                <w:ilvl w:val="0"/>
                <w:numId w:val="121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58A53BF0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578B40" w14:textId="1FE6B836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Bothered by headlights and </w:t>
            </w:r>
            <w:r w:rsidR="00491BA3"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streetlights</w:t>
            </w: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at night</w:t>
            </w:r>
          </w:p>
          <w:p w14:paraId="0F85FC28" w14:textId="1A6267BB" w:rsidR="00C7316F" w:rsidRPr="00EC74DD" w:rsidRDefault="00C7316F" w:rsidP="00EC74DD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22273F35" w14:textId="64445C69" w:rsidR="00C7316F" w:rsidRPr="00EC74DD" w:rsidRDefault="00C7316F" w:rsidP="00EC74DD">
            <w:pPr>
              <w:pStyle w:val="ListParagraph"/>
              <w:numPr>
                <w:ilvl w:val="0"/>
                <w:numId w:val="120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290BE7A0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B0A254" w14:textId="273606EB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Bothered by </w:t>
            </w:r>
            <w:r w:rsidR="00D05933">
              <w:rPr>
                <w:rFonts w:ascii="Arial" w:hAnsi="Arial" w:cs="Arial"/>
                <w:b/>
                <w:bCs/>
                <w:sz w:val="24"/>
                <w:szCs w:val="24"/>
              </w:rPr>
              <w:t>taillights</w:t>
            </w: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cars</w:t>
            </w:r>
          </w:p>
          <w:p w14:paraId="515054B2" w14:textId="47A046EE" w:rsidR="00C7316F" w:rsidRPr="00EC74DD" w:rsidRDefault="00C7316F" w:rsidP="00EC74DD">
            <w:pPr>
              <w:pStyle w:val="ListParagraph"/>
              <w:numPr>
                <w:ilvl w:val="0"/>
                <w:numId w:val="128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11CE04E3" w14:textId="5CFC5B7F" w:rsidR="00C7316F" w:rsidRPr="00EC74DD" w:rsidRDefault="00C7316F" w:rsidP="00EC74DD">
            <w:pPr>
              <w:pStyle w:val="ListParagraph"/>
              <w:numPr>
                <w:ilvl w:val="0"/>
                <w:numId w:val="128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4707F21B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9E323D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Bothered by red/green traffic lights</w:t>
            </w:r>
          </w:p>
          <w:p w14:paraId="7AFA035B" w14:textId="1BAD55D3" w:rsidR="00C7316F" w:rsidRPr="00EC74DD" w:rsidRDefault="00C7316F" w:rsidP="00EC74DD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645FB8E9" w14:textId="4E3A1784" w:rsidR="00C7316F" w:rsidRPr="00EC74DD" w:rsidRDefault="00C7316F" w:rsidP="00EC74DD">
            <w:pPr>
              <w:pStyle w:val="ListParagraph"/>
              <w:numPr>
                <w:ilvl w:val="0"/>
                <w:numId w:val="127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No</w:t>
            </w:r>
          </w:p>
          <w:p w14:paraId="25A368A8" w14:textId="77777777" w:rsidR="00EC74DD" w:rsidRPr="0089364C" w:rsidRDefault="00EC74DD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45B06A" w14:textId="77777777" w:rsidR="00C7316F" w:rsidRPr="0089364C" w:rsidRDefault="00C7316F" w:rsidP="00C731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64C">
              <w:rPr>
                <w:rFonts w:ascii="Arial" w:hAnsi="Arial" w:cs="Arial"/>
                <w:b/>
                <w:bCs/>
                <w:sz w:val="24"/>
                <w:szCs w:val="24"/>
              </w:rPr>
              <w:t>Have night blindness</w:t>
            </w:r>
          </w:p>
          <w:p w14:paraId="578DB051" w14:textId="34639149" w:rsidR="00C7316F" w:rsidRPr="00EC74DD" w:rsidRDefault="00C7316F" w:rsidP="00EC74DD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</w:rPr>
            </w:pPr>
            <w:r w:rsidRPr="00EC74DD">
              <w:rPr>
                <w:rFonts w:ascii="Arial" w:hAnsi="Arial" w:cs="Arial"/>
              </w:rPr>
              <w:t>Yes</w:t>
            </w:r>
          </w:p>
          <w:p w14:paraId="0F3F1368" w14:textId="2A6FD505" w:rsidR="0096333E" w:rsidRPr="00EC74DD" w:rsidRDefault="00C7316F" w:rsidP="00EC74DD">
            <w:pPr>
              <w:pStyle w:val="ListParagraph"/>
              <w:numPr>
                <w:ilvl w:val="0"/>
                <w:numId w:val="126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4DD">
              <w:rPr>
                <w:rFonts w:ascii="Arial" w:hAnsi="Arial" w:cs="Arial"/>
              </w:rPr>
              <w:t>No</w:t>
            </w:r>
          </w:p>
        </w:tc>
      </w:tr>
    </w:tbl>
    <w:p w14:paraId="7C91E0D9" w14:textId="77777777" w:rsidR="0096333E" w:rsidRPr="00AA270B" w:rsidRDefault="0096333E" w:rsidP="00C875B8">
      <w:pPr>
        <w:rPr>
          <w:rFonts w:ascii="Arial" w:hAnsi="Arial" w:cs="Arial"/>
          <w:sz w:val="18"/>
          <w:szCs w:val="18"/>
        </w:rPr>
      </w:pPr>
    </w:p>
    <w:sectPr w:rsidR="0096333E" w:rsidRPr="00AA270B" w:rsidSect="000C0B8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F4F79" w14:textId="77777777" w:rsidR="000A3A37" w:rsidRDefault="000A3A37" w:rsidP="00EA214E">
      <w:pPr>
        <w:spacing w:after="0" w:line="240" w:lineRule="auto"/>
      </w:pPr>
      <w:r>
        <w:separator/>
      </w:r>
    </w:p>
  </w:endnote>
  <w:endnote w:type="continuationSeparator" w:id="0">
    <w:p w14:paraId="0F1754F6" w14:textId="77777777" w:rsidR="000A3A37" w:rsidRDefault="000A3A37" w:rsidP="00EA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6AF57" w14:textId="77777777" w:rsidR="000A3A37" w:rsidRDefault="000A3A37" w:rsidP="00EA214E">
      <w:pPr>
        <w:spacing w:after="0" w:line="240" w:lineRule="auto"/>
      </w:pPr>
      <w:r>
        <w:separator/>
      </w:r>
    </w:p>
  </w:footnote>
  <w:footnote w:type="continuationSeparator" w:id="0">
    <w:p w14:paraId="26F1EB34" w14:textId="77777777" w:rsidR="000A3A37" w:rsidRDefault="000A3A37" w:rsidP="00EA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  <w:sz w:val="20"/>
        <w:szCs w:val="20"/>
      </w:rPr>
      <w:id w:val="202358683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7E3FA8AD" w14:textId="3EECE16B" w:rsidR="000A3A37" w:rsidRPr="000C0B8D" w:rsidRDefault="00616FF3" w:rsidP="00EA214E">
        <w:pPr>
          <w:pStyle w:val="Header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60800" behindDoc="1" locked="0" layoutInCell="1" allowOverlap="1" wp14:anchorId="4377CC97" wp14:editId="38E82EC7">
              <wp:simplePos x="0" y="0"/>
              <wp:positionH relativeFrom="column">
                <wp:posOffset>4587875</wp:posOffset>
              </wp:positionH>
              <wp:positionV relativeFrom="paragraph">
                <wp:posOffset>-570865</wp:posOffset>
              </wp:positionV>
              <wp:extent cx="1188720" cy="1188720"/>
              <wp:effectExtent l="0" t="0" r="0" b="0"/>
              <wp:wrapNone/>
              <wp:docPr id="24" name="Picture 24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4" name="irlen-screenings-of-reno-logo-rg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88720" cy="1188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t xml:space="preserve">IRLEN LONG TEST </w:t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tab/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tab/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="000A3A37" w:rsidRPr="000C0B8D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0A3A37" w:rsidRPr="000C0B8D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="000A3A37" w:rsidRPr="000C0B8D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1C89781E" w14:textId="4B7847A8" w:rsidR="000A3A37" w:rsidRPr="000C0B8D" w:rsidRDefault="000A3A37" w:rsidP="00D50EDC">
    <w:pPr>
      <w:pStyle w:val="Header"/>
      <w:tabs>
        <w:tab w:val="clear" w:pos="4680"/>
        <w:tab w:val="clear" w:pos="9360"/>
        <w:tab w:val="left" w:pos="8435"/>
      </w:tabs>
      <w:rPr>
        <w:sz w:val="28"/>
        <w:szCs w:val="28"/>
      </w:rPr>
    </w:pPr>
    <w:r w:rsidRPr="000C0B8D">
      <w:rPr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</w:rPr>
      <w:id w:val="-171911909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90B9852" w14:textId="74FB84F4" w:rsidR="000C0B8D" w:rsidRPr="000C0B8D" w:rsidRDefault="000C0B8D" w:rsidP="000C0B8D">
        <w:pPr>
          <w:pStyle w:val="Header"/>
          <w:rPr>
            <w:rFonts w:ascii="Arial" w:hAnsi="Arial" w:cs="Arial"/>
            <w:b/>
            <w:bCs/>
            <w:sz w:val="24"/>
            <w:szCs w:val="24"/>
          </w:rPr>
        </w:pPr>
        <w:r>
          <w:rPr>
            <w:rFonts w:ascii="Arial" w:hAnsi="Arial"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776" behindDoc="1" locked="0" layoutInCell="1" allowOverlap="1" wp14:anchorId="60375DE3" wp14:editId="75152CBD">
              <wp:simplePos x="0" y="0"/>
              <wp:positionH relativeFrom="column">
                <wp:posOffset>4548407</wp:posOffset>
              </wp:positionH>
              <wp:positionV relativeFrom="paragraph">
                <wp:posOffset>-562708</wp:posOffset>
              </wp:positionV>
              <wp:extent cx="1312545" cy="1312545"/>
              <wp:effectExtent l="0" t="0" r="1905" b="0"/>
              <wp:wrapNone/>
              <wp:docPr id="23" name="Picture 23" descr="A close up of a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3" name="irlen-screenings-of-reno-logo-rgb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2545" cy="13125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0C0B8D">
          <w:rPr>
            <w:rFonts w:ascii="Arial" w:hAnsi="Arial" w:cs="Arial"/>
            <w:b/>
            <w:bCs/>
            <w:sz w:val="24"/>
            <w:szCs w:val="24"/>
          </w:rPr>
          <w:t>IRLEN LONG TEST</w:t>
        </w:r>
        <w:r>
          <w:rPr>
            <w:rFonts w:ascii="Arial" w:hAnsi="Arial" w:cs="Arial"/>
            <w:b/>
            <w:bCs/>
            <w:sz w:val="24"/>
            <w:szCs w:val="24"/>
          </w:rPr>
          <w:tab/>
        </w:r>
        <w:r>
          <w:rPr>
            <w:rFonts w:ascii="Arial" w:hAnsi="Arial" w:cs="Arial"/>
            <w:b/>
            <w:bCs/>
            <w:sz w:val="24"/>
            <w:szCs w:val="24"/>
          </w:rPr>
          <w:tab/>
        </w:r>
        <w:r w:rsidRPr="000C0B8D">
          <w:rPr>
            <w:rFonts w:ascii="Arial" w:hAnsi="Arial" w:cs="Arial"/>
            <w:b/>
            <w:bCs/>
            <w:sz w:val="24"/>
            <w:szCs w:val="24"/>
          </w:rPr>
          <w:t xml:space="preserve"> </w:t>
        </w:r>
        <w:r w:rsidRPr="000C0B8D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0C0B8D">
          <w:rPr>
            <w:rFonts w:ascii="Arial" w:hAnsi="Arial" w:cs="Arial"/>
            <w:b/>
            <w:bCs/>
            <w:sz w:val="24"/>
            <w:szCs w:val="24"/>
          </w:rPr>
          <w:instrText xml:space="preserve"> PAGE   \* MERGEFORMAT </w:instrText>
        </w:r>
        <w:r w:rsidRPr="000C0B8D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Pr="000C0B8D">
          <w:rPr>
            <w:rFonts w:ascii="Arial" w:hAnsi="Arial" w:cs="Arial"/>
            <w:b/>
            <w:bCs/>
            <w:noProof/>
            <w:sz w:val="24"/>
            <w:szCs w:val="24"/>
          </w:rPr>
          <w:t>2</w:t>
        </w:r>
        <w:r w:rsidRPr="000C0B8D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</w:p>
    </w:sdtContent>
  </w:sdt>
  <w:p w14:paraId="70D52A38" w14:textId="77777777" w:rsidR="000C0B8D" w:rsidRDefault="000C0B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mso9F7"/>
      </v:shape>
    </w:pict>
  </w:numPicBullet>
  <w:abstractNum w:abstractNumId="0" w15:restartNumberingAfterBreak="0">
    <w:nsid w:val="00253D6E"/>
    <w:multiLevelType w:val="hybridMultilevel"/>
    <w:tmpl w:val="ACC21FA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433A0"/>
    <w:multiLevelType w:val="hybridMultilevel"/>
    <w:tmpl w:val="9BD8495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F49B1"/>
    <w:multiLevelType w:val="hybridMultilevel"/>
    <w:tmpl w:val="8DD6D48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03868"/>
    <w:multiLevelType w:val="hybridMultilevel"/>
    <w:tmpl w:val="7D98B642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17B9E"/>
    <w:multiLevelType w:val="hybridMultilevel"/>
    <w:tmpl w:val="624676C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5DF9"/>
    <w:multiLevelType w:val="hybridMultilevel"/>
    <w:tmpl w:val="B2F2603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F262DF"/>
    <w:multiLevelType w:val="hybridMultilevel"/>
    <w:tmpl w:val="B9E03EB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03819"/>
    <w:multiLevelType w:val="hybridMultilevel"/>
    <w:tmpl w:val="A842999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832C96"/>
    <w:multiLevelType w:val="hybridMultilevel"/>
    <w:tmpl w:val="7E82BA6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E5B52"/>
    <w:multiLevelType w:val="hybridMultilevel"/>
    <w:tmpl w:val="4122474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5677A"/>
    <w:multiLevelType w:val="hybridMultilevel"/>
    <w:tmpl w:val="E50C999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743AE"/>
    <w:multiLevelType w:val="hybridMultilevel"/>
    <w:tmpl w:val="4E7C670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015062"/>
    <w:multiLevelType w:val="hybridMultilevel"/>
    <w:tmpl w:val="E8E2BC6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C5592"/>
    <w:multiLevelType w:val="hybridMultilevel"/>
    <w:tmpl w:val="09B4A76E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A0CAA"/>
    <w:multiLevelType w:val="hybridMultilevel"/>
    <w:tmpl w:val="FCD8766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CE4FC4"/>
    <w:multiLevelType w:val="hybridMultilevel"/>
    <w:tmpl w:val="9934E61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331CC"/>
    <w:multiLevelType w:val="hybridMultilevel"/>
    <w:tmpl w:val="1D081CD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91BB3"/>
    <w:multiLevelType w:val="hybridMultilevel"/>
    <w:tmpl w:val="BA9227D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2C54C3"/>
    <w:multiLevelType w:val="hybridMultilevel"/>
    <w:tmpl w:val="0F5C870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87291"/>
    <w:multiLevelType w:val="hybridMultilevel"/>
    <w:tmpl w:val="C87CC6E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A36DF7"/>
    <w:multiLevelType w:val="hybridMultilevel"/>
    <w:tmpl w:val="EEB675D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312245"/>
    <w:multiLevelType w:val="hybridMultilevel"/>
    <w:tmpl w:val="B330E9E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D369F5"/>
    <w:multiLevelType w:val="hybridMultilevel"/>
    <w:tmpl w:val="43DA6BDE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072F32"/>
    <w:multiLevelType w:val="hybridMultilevel"/>
    <w:tmpl w:val="8A24135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2F3BE2"/>
    <w:multiLevelType w:val="hybridMultilevel"/>
    <w:tmpl w:val="346C6E5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A82D44"/>
    <w:multiLevelType w:val="hybridMultilevel"/>
    <w:tmpl w:val="A7EC874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7F671E4"/>
    <w:multiLevelType w:val="hybridMultilevel"/>
    <w:tmpl w:val="F15290B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382775"/>
    <w:multiLevelType w:val="hybridMultilevel"/>
    <w:tmpl w:val="C98A5CC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97C683A"/>
    <w:multiLevelType w:val="hybridMultilevel"/>
    <w:tmpl w:val="805A6CB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816B9E"/>
    <w:multiLevelType w:val="hybridMultilevel"/>
    <w:tmpl w:val="B702490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8275C1"/>
    <w:multiLevelType w:val="hybridMultilevel"/>
    <w:tmpl w:val="89608F3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8C737C"/>
    <w:multiLevelType w:val="hybridMultilevel"/>
    <w:tmpl w:val="595A25A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CA4B06"/>
    <w:multiLevelType w:val="hybridMultilevel"/>
    <w:tmpl w:val="C5F6286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DC12E5F"/>
    <w:multiLevelType w:val="hybridMultilevel"/>
    <w:tmpl w:val="51DA7F0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907F32"/>
    <w:multiLevelType w:val="hybridMultilevel"/>
    <w:tmpl w:val="0470780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077487"/>
    <w:multiLevelType w:val="hybridMultilevel"/>
    <w:tmpl w:val="85ACBE0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D96E6C"/>
    <w:multiLevelType w:val="hybridMultilevel"/>
    <w:tmpl w:val="E1724F8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FE5752"/>
    <w:multiLevelType w:val="hybridMultilevel"/>
    <w:tmpl w:val="67A0E76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376774"/>
    <w:multiLevelType w:val="hybridMultilevel"/>
    <w:tmpl w:val="124A1F2E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AF7BDB"/>
    <w:multiLevelType w:val="hybridMultilevel"/>
    <w:tmpl w:val="CA9A071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9B420A"/>
    <w:multiLevelType w:val="hybridMultilevel"/>
    <w:tmpl w:val="60367D4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94158D5"/>
    <w:multiLevelType w:val="hybridMultilevel"/>
    <w:tmpl w:val="46E0842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886749"/>
    <w:multiLevelType w:val="hybridMultilevel"/>
    <w:tmpl w:val="34C4D16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A9A078A"/>
    <w:multiLevelType w:val="hybridMultilevel"/>
    <w:tmpl w:val="D86A088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B005A46"/>
    <w:multiLevelType w:val="hybridMultilevel"/>
    <w:tmpl w:val="E806F4CC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7A1E3C"/>
    <w:multiLevelType w:val="hybridMultilevel"/>
    <w:tmpl w:val="234A502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C25E46"/>
    <w:multiLevelType w:val="hybridMultilevel"/>
    <w:tmpl w:val="EFB0E2A6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D711233"/>
    <w:multiLevelType w:val="hybridMultilevel"/>
    <w:tmpl w:val="9EA2152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DAE2825"/>
    <w:multiLevelType w:val="hybridMultilevel"/>
    <w:tmpl w:val="BD90C10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E2C1001"/>
    <w:multiLevelType w:val="hybridMultilevel"/>
    <w:tmpl w:val="5066E05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B32549"/>
    <w:multiLevelType w:val="hybridMultilevel"/>
    <w:tmpl w:val="14D45B1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0027596"/>
    <w:multiLevelType w:val="hybridMultilevel"/>
    <w:tmpl w:val="9F20061A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06F5359"/>
    <w:multiLevelType w:val="hybridMultilevel"/>
    <w:tmpl w:val="887EB88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3F708B"/>
    <w:multiLevelType w:val="hybridMultilevel"/>
    <w:tmpl w:val="884A0D5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6E020B"/>
    <w:multiLevelType w:val="hybridMultilevel"/>
    <w:tmpl w:val="25D6EF7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1746023"/>
    <w:multiLevelType w:val="hybridMultilevel"/>
    <w:tmpl w:val="D9AC5B8C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2C726DC"/>
    <w:multiLevelType w:val="hybridMultilevel"/>
    <w:tmpl w:val="220EF98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3075A76"/>
    <w:multiLevelType w:val="hybridMultilevel"/>
    <w:tmpl w:val="3BFC878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79628E"/>
    <w:multiLevelType w:val="hybridMultilevel"/>
    <w:tmpl w:val="47480A8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0E065F"/>
    <w:multiLevelType w:val="hybridMultilevel"/>
    <w:tmpl w:val="1A5EE8B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59B2C55"/>
    <w:multiLevelType w:val="hybridMultilevel"/>
    <w:tmpl w:val="F78A235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82401DE"/>
    <w:multiLevelType w:val="hybridMultilevel"/>
    <w:tmpl w:val="A756166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8A26296"/>
    <w:multiLevelType w:val="hybridMultilevel"/>
    <w:tmpl w:val="E1CCFC9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8C76073"/>
    <w:multiLevelType w:val="hybridMultilevel"/>
    <w:tmpl w:val="CEF2D5B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9B0625E"/>
    <w:multiLevelType w:val="hybridMultilevel"/>
    <w:tmpl w:val="D698122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D30559"/>
    <w:multiLevelType w:val="hybridMultilevel"/>
    <w:tmpl w:val="A78E6AB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AEE00BA"/>
    <w:multiLevelType w:val="hybridMultilevel"/>
    <w:tmpl w:val="FB30269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DCA2974"/>
    <w:multiLevelType w:val="hybridMultilevel"/>
    <w:tmpl w:val="F1C0E77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EEB0071"/>
    <w:multiLevelType w:val="hybridMultilevel"/>
    <w:tmpl w:val="4F20FEC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F16742B"/>
    <w:multiLevelType w:val="hybridMultilevel"/>
    <w:tmpl w:val="D8025F5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951381"/>
    <w:multiLevelType w:val="hybridMultilevel"/>
    <w:tmpl w:val="E782FE9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85C3F28"/>
    <w:multiLevelType w:val="hybridMultilevel"/>
    <w:tmpl w:val="3CA6F9D6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7D1B4B"/>
    <w:multiLevelType w:val="hybridMultilevel"/>
    <w:tmpl w:val="8CF0571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BA2C2D"/>
    <w:multiLevelType w:val="hybridMultilevel"/>
    <w:tmpl w:val="D466077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6124BB"/>
    <w:multiLevelType w:val="hybridMultilevel"/>
    <w:tmpl w:val="821CC9A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A933DB6"/>
    <w:multiLevelType w:val="hybridMultilevel"/>
    <w:tmpl w:val="59C203B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ABA001A"/>
    <w:multiLevelType w:val="hybridMultilevel"/>
    <w:tmpl w:val="28E8CF0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BF11384"/>
    <w:multiLevelType w:val="hybridMultilevel"/>
    <w:tmpl w:val="BB228BB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22697C"/>
    <w:multiLevelType w:val="hybridMultilevel"/>
    <w:tmpl w:val="184C8B0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DD701BB"/>
    <w:multiLevelType w:val="hybridMultilevel"/>
    <w:tmpl w:val="1F2C57AC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51067D"/>
    <w:multiLevelType w:val="hybridMultilevel"/>
    <w:tmpl w:val="2A56ACF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D35C56"/>
    <w:multiLevelType w:val="hybridMultilevel"/>
    <w:tmpl w:val="2BF0F14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5DF0E52"/>
    <w:multiLevelType w:val="hybridMultilevel"/>
    <w:tmpl w:val="3990D27A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E03745"/>
    <w:multiLevelType w:val="hybridMultilevel"/>
    <w:tmpl w:val="07187F8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726138A"/>
    <w:multiLevelType w:val="hybridMultilevel"/>
    <w:tmpl w:val="712E6F1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7546DE8"/>
    <w:multiLevelType w:val="hybridMultilevel"/>
    <w:tmpl w:val="6AA2685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76D339F"/>
    <w:multiLevelType w:val="hybridMultilevel"/>
    <w:tmpl w:val="29A859F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7A77B4B"/>
    <w:multiLevelType w:val="hybridMultilevel"/>
    <w:tmpl w:val="85C8C99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80D25F6"/>
    <w:multiLevelType w:val="hybridMultilevel"/>
    <w:tmpl w:val="15E2E74E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A111A3B"/>
    <w:multiLevelType w:val="hybridMultilevel"/>
    <w:tmpl w:val="E11C6AD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AF22C3A"/>
    <w:multiLevelType w:val="hybridMultilevel"/>
    <w:tmpl w:val="E23817F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B814072"/>
    <w:multiLevelType w:val="hybridMultilevel"/>
    <w:tmpl w:val="1E04CDD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C0754A5"/>
    <w:multiLevelType w:val="hybridMultilevel"/>
    <w:tmpl w:val="F5242A4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C28347D"/>
    <w:multiLevelType w:val="hybridMultilevel"/>
    <w:tmpl w:val="C1AA23E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71162C"/>
    <w:multiLevelType w:val="hybridMultilevel"/>
    <w:tmpl w:val="9FBA166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CCA7CDC"/>
    <w:multiLevelType w:val="hybridMultilevel"/>
    <w:tmpl w:val="CD642F88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5662AA"/>
    <w:multiLevelType w:val="hybridMultilevel"/>
    <w:tmpl w:val="ADF046A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EA23265"/>
    <w:multiLevelType w:val="hybridMultilevel"/>
    <w:tmpl w:val="0EB81D5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FA6F1D"/>
    <w:multiLevelType w:val="hybridMultilevel"/>
    <w:tmpl w:val="E2C8A1D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11227E9"/>
    <w:multiLevelType w:val="hybridMultilevel"/>
    <w:tmpl w:val="7BB6874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5742C6"/>
    <w:multiLevelType w:val="hybridMultilevel"/>
    <w:tmpl w:val="D3E4738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3CB2AFC"/>
    <w:multiLevelType w:val="hybridMultilevel"/>
    <w:tmpl w:val="7794CB06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490437A"/>
    <w:multiLevelType w:val="hybridMultilevel"/>
    <w:tmpl w:val="CD8E4B5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4E15848"/>
    <w:multiLevelType w:val="hybridMultilevel"/>
    <w:tmpl w:val="11DCAA6C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7C7F0D"/>
    <w:multiLevelType w:val="hybridMultilevel"/>
    <w:tmpl w:val="DB76B8A4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FC76DD"/>
    <w:multiLevelType w:val="hybridMultilevel"/>
    <w:tmpl w:val="9F54D25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8636F16"/>
    <w:multiLevelType w:val="hybridMultilevel"/>
    <w:tmpl w:val="E69EFC4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9495414"/>
    <w:multiLevelType w:val="hybridMultilevel"/>
    <w:tmpl w:val="8D9E5F2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A840B50"/>
    <w:multiLevelType w:val="hybridMultilevel"/>
    <w:tmpl w:val="3CB07B1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E724AC5"/>
    <w:multiLevelType w:val="hybridMultilevel"/>
    <w:tmpl w:val="509E2E5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934B1D"/>
    <w:multiLevelType w:val="hybridMultilevel"/>
    <w:tmpl w:val="B4800D4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FCE0E61"/>
    <w:multiLevelType w:val="hybridMultilevel"/>
    <w:tmpl w:val="BAE80892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5E1859"/>
    <w:multiLevelType w:val="hybridMultilevel"/>
    <w:tmpl w:val="9710A9B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8721D9"/>
    <w:multiLevelType w:val="hybridMultilevel"/>
    <w:tmpl w:val="526EBFA2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2C3FF7"/>
    <w:multiLevelType w:val="hybridMultilevel"/>
    <w:tmpl w:val="4A32AD3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35D189F"/>
    <w:multiLevelType w:val="hybridMultilevel"/>
    <w:tmpl w:val="909407F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37F2549"/>
    <w:multiLevelType w:val="hybridMultilevel"/>
    <w:tmpl w:val="54BC3A62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3B37BEE"/>
    <w:multiLevelType w:val="hybridMultilevel"/>
    <w:tmpl w:val="66A2BF74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7AC6681"/>
    <w:multiLevelType w:val="hybridMultilevel"/>
    <w:tmpl w:val="7DDCCFD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86C1E0A"/>
    <w:multiLevelType w:val="hybridMultilevel"/>
    <w:tmpl w:val="15F6CF4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93A777F"/>
    <w:multiLevelType w:val="hybridMultilevel"/>
    <w:tmpl w:val="0FA823A0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9A172BC"/>
    <w:multiLevelType w:val="hybridMultilevel"/>
    <w:tmpl w:val="F11690FE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BB63602"/>
    <w:multiLevelType w:val="hybridMultilevel"/>
    <w:tmpl w:val="51CC6A3A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D9B79E6"/>
    <w:multiLevelType w:val="hybridMultilevel"/>
    <w:tmpl w:val="5BB2402A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E902509"/>
    <w:multiLevelType w:val="hybridMultilevel"/>
    <w:tmpl w:val="10F87BB2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EE151C9"/>
    <w:multiLevelType w:val="hybridMultilevel"/>
    <w:tmpl w:val="94224F20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F1939A4"/>
    <w:multiLevelType w:val="hybridMultilevel"/>
    <w:tmpl w:val="1ED2B8E6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F2F0286"/>
    <w:multiLevelType w:val="hybridMultilevel"/>
    <w:tmpl w:val="E544DFB6"/>
    <w:lvl w:ilvl="0" w:tplc="3BDA7A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F344019"/>
    <w:multiLevelType w:val="hybridMultilevel"/>
    <w:tmpl w:val="8A8EEBD8"/>
    <w:lvl w:ilvl="0" w:tplc="86F00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1"/>
  </w:num>
  <w:num w:numId="2">
    <w:abstractNumId w:val="120"/>
  </w:num>
  <w:num w:numId="3">
    <w:abstractNumId w:val="80"/>
  </w:num>
  <w:num w:numId="4">
    <w:abstractNumId w:val="108"/>
  </w:num>
  <w:num w:numId="5">
    <w:abstractNumId w:val="4"/>
  </w:num>
  <w:num w:numId="6">
    <w:abstractNumId w:val="103"/>
  </w:num>
  <w:num w:numId="7">
    <w:abstractNumId w:val="29"/>
  </w:num>
  <w:num w:numId="8">
    <w:abstractNumId w:val="64"/>
  </w:num>
  <w:num w:numId="9">
    <w:abstractNumId w:val="112"/>
  </w:num>
  <w:num w:numId="10">
    <w:abstractNumId w:val="84"/>
  </w:num>
  <w:num w:numId="11">
    <w:abstractNumId w:val="67"/>
  </w:num>
  <w:num w:numId="12">
    <w:abstractNumId w:val="119"/>
  </w:num>
  <w:num w:numId="13">
    <w:abstractNumId w:val="78"/>
  </w:num>
  <w:num w:numId="14">
    <w:abstractNumId w:val="50"/>
  </w:num>
  <w:num w:numId="15">
    <w:abstractNumId w:val="43"/>
  </w:num>
  <w:num w:numId="16">
    <w:abstractNumId w:val="52"/>
  </w:num>
  <w:num w:numId="17">
    <w:abstractNumId w:val="9"/>
  </w:num>
  <w:num w:numId="18">
    <w:abstractNumId w:val="15"/>
  </w:num>
  <w:num w:numId="19">
    <w:abstractNumId w:val="24"/>
  </w:num>
  <w:num w:numId="20">
    <w:abstractNumId w:val="14"/>
  </w:num>
  <w:num w:numId="21">
    <w:abstractNumId w:val="99"/>
  </w:num>
  <w:num w:numId="22">
    <w:abstractNumId w:val="12"/>
  </w:num>
  <w:num w:numId="23">
    <w:abstractNumId w:val="57"/>
  </w:num>
  <w:num w:numId="24">
    <w:abstractNumId w:val="60"/>
  </w:num>
  <w:num w:numId="25">
    <w:abstractNumId w:val="85"/>
  </w:num>
  <w:num w:numId="26">
    <w:abstractNumId w:val="33"/>
  </w:num>
  <w:num w:numId="27">
    <w:abstractNumId w:val="66"/>
  </w:num>
  <w:num w:numId="28">
    <w:abstractNumId w:val="102"/>
  </w:num>
  <w:num w:numId="29">
    <w:abstractNumId w:val="0"/>
  </w:num>
  <w:num w:numId="30">
    <w:abstractNumId w:val="8"/>
  </w:num>
  <w:num w:numId="31">
    <w:abstractNumId w:val="39"/>
  </w:num>
  <w:num w:numId="32">
    <w:abstractNumId w:val="35"/>
  </w:num>
  <w:num w:numId="33">
    <w:abstractNumId w:val="28"/>
  </w:num>
  <w:num w:numId="34">
    <w:abstractNumId w:val="16"/>
  </w:num>
  <w:num w:numId="35">
    <w:abstractNumId w:val="26"/>
  </w:num>
  <w:num w:numId="36">
    <w:abstractNumId w:val="10"/>
  </w:num>
  <w:num w:numId="37">
    <w:abstractNumId w:val="117"/>
  </w:num>
  <w:num w:numId="38">
    <w:abstractNumId w:val="68"/>
  </w:num>
  <w:num w:numId="39">
    <w:abstractNumId w:val="96"/>
  </w:num>
  <w:num w:numId="40">
    <w:abstractNumId w:val="87"/>
  </w:num>
  <w:num w:numId="41">
    <w:abstractNumId w:val="81"/>
  </w:num>
  <w:num w:numId="42">
    <w:abstractNumId w:val="47"/>
  </w:num>
  <w:num w:numId="43">
    <w:abstractNumId w:val="34"/>
  </w:num>
  <w:num w:numId="44">
    <w:abstractNumId w:val="92"/>
  </w:num>
  <w:num w:numId="45">
    <w:abstractNumId w:val="2"/>
  </w:num>
  <w:num w:numId="46">
    <w:abstractNumId w:val="17"/>
  </w:num>
  <w:num w:numId="47">
    <w:abstractNumId w:val="98"/>
  </w:num>
  <w:num w:numId="48">
    <w:abstractNumId w:val="11"/>
  </w:num>
  <w:num w:numId="49">
    <w:abstractNumId w:val="106"/>
  </w:num>
  <w:num w:numId="50">
    <w:abstractNumId w:val="126"/>
  </w:num>
  <w:num w:numId="51">
    <w:abstractNumId w:val="7"/>
  </w:num>
  <w:num w:numId="52">
    <w:abstractNumId w:val="5"/>
  </w:num>
  <w:num w:numId="53">
    <w:abstractNumId w:val="58"/>
  </w:num>
  <w:num w:numId="54">
    <w:abstractNumId w:val="59"/>
  </w:num>
  <w:num w:numId="55">
    <w:abstractNumId w:val="54"/>
  </w:num>
  <w:num w:numId="56">
    <w:abstractNumId w:val="75"/>
  </w:num>
  <w:num w:numId="57">
    <w:abstractNumId w:val="83"/>
  </w:num>
  <w:num w:numId="58">
    <w:abstractNumId w:val="115"/>
  </w:num>
  <w:num w:numId="59">
    <w:abstractNumId w:val="110"/>
  </w:num>
  <w:num w:numId="60">
    <w:abstractNumId w:val="123"/>
  </w:num>
  <w:num w:numId="61">
    <w:abstractNumId w:val="100"/>
  </w:num>
  <w:num w:numId="62">
    <w:abstractNumId w:val="48"/>
  </w:num>
  <w:num w:numId="63">
    <w:abstractNumId w:val="69"/>
  </w:num>
  <w:num w:numId="64">
    <w:abstractNumId w:val="128"/>
  </w:num>
  <w:num w:numId="65">
    <w:abstractNumId w:val="21"/>
  </w:num>
  <w:num w:numId="66">
    <w:abstractNumId w:val="90"/>
  </w:num>
  <w:num w:numId="67">
    <w:abstractNumId w:val="40"/>
  </w:num>
  <w:num w:numId="68">
    <w:abstractNumId w:val="23"/>
  </w:num>
  <w:num w:numId="69">
    <w:abstractNumId w:val="72"/>
  </w:num>
  <w:num w:numId="70">
    <w:abstractNumId w:val="53"/>
  </w:num>
  <w:num w:numId="71">
    <w:abstractNumId w:val="109"/>
  </w:num>
  <w:num w:numId="72">
    <w:abstractNumId w:val="20"/>
  </w:num>
  <w:num w:numId="73">
    <w:abstractNumId w:val="41"/>
  </w:num>
  <w:num w:numId="74">
    <w:abstractNumId w:val="63"/>
  </w:num>
  <w:num w:numId="75">
    <w:abstractNumId w:val="113"/>
  </w:num>
  <w:num w:numId="76">
    <w:abstractNumId w:val="118"/>
  </w:num>
  <w:num w:numId="77">
    <w:abstractNumId w:val="62"/>
  </w:num>
  <w:num w:numId="78">
    <w:abstractNumId w:val="97"/>
  </w:num>
  <w:num w:numId="79">
    <w:abstractNumId w:val="19"/>
  </w:num>
  <w:num w:numId="80">
    <w:abstractNumId w:val="56"/>
  </w:num>
  <w:num w:numId="81">
    <w:abstractNumId w:val="77"/>
  </w:num>
  <w:num w:numId="82">
    <w:abstractNumId w:val="114"/>
  </w:num>
  <w:num w:numId="83">
    <w:abstractNumId w:val="73"/>
  </w:num>
  <w:num w:numId="84">
    <w:abstractNumId w:val="91"/>
  </w:num>
  <w:num w:numId="85">
    <w:abstractNumId w:val="76"/>
  </w:num>
  <w:num w:numId="86">
    <w:abstractNumId w:val="18"/>
  </w:num>
  <w:num w:numId="87">
    <w:abstractNumId w:val="37"/>
  </w:num>
  <w:num w:numId="88">
    <w:abstractNumId w:val="30"/>
  </w:num>
  <w:num w:numId="89">
    <w:abstractNumId w:val="107"/>
  </w:num>
  <w:num w:numId="90">
    <w:abstractNumId w:val="32"/>
  </w:num>
  <w:num w:numId="91">
    <w:abstractNumId w:val="44"/>
  </w:num>
  <w:num w:numId="92">
    <w:abstractNumId w:val="51"/>
  </w:num>
  <w:num w:numId="93">
    <w:abstractNumId w:val="93"/>
  </w:num>
  <w:num w:numId="94">
    <w:abstractNumId w:val="25"/>
  </w:num>
  <w:num w:numId="95">
    <w:abstractNumId w:val="116"/>
  </w:num>
  <w:num w:numId="96">
    <w:abstractNumId w:val="86"/>
  </w:num>
  <w:num w:numId="97">
    <w:abstractNumId w:val="70"/>
  </w:num>
  <w:num w:numId="98">
    <w:abstractNumId w:val="13"/>
  </w:num>
  <w:num w:numId="99">
    <w:abstractNumId w:val="49"/>
  </w:num>
  <w:num w:numId="100">
    <w:abstractNumId w:val="3"/>
  </w:num>
  <w:num w:numId="101">
    <w:abstractNumId w:val="61"/>
  </w:num>
  <w:num w:numId="102">
    <w:abstractNumId w:val="89"/>
  </w:num>
  <w:num w:numId="103">
    <w:abstractNumId w:val="124"/>
  </w:num>
  <w:num w:numId="104">
    <w:abstractNumId w:val="94"/>
  </w:num>
  <w:num w:numId="105">
    <w:abstractNumId w:val="125"/>
  </w:num>
  <w:num w:numId="106">
    <w:abstractNumId w:val="74"/>
  </w:num>
  <w:num w:numId="107">
    <w:abstractNumId w:val="42"/>
  </w:num>
  <w:num w:numId="108">
    <w:abstractNumId w:val="101"/>
  </w:num>
  <w:num w:numId="109">
    <w:abstractNumId w:val="46"/>
  </w:num>
  <w:num w:numId="110">
    <w:abstractNumId w:val="95"/>
  </w:num>
  <w:num w:numId="111">
    <w:abstractNumId w:val="88"/>
  </w:num>
  <w:num w:numId="112">
    <w:abstractNumId w:val="45"/>
  </w:num>
  <w:num w:numId="113">
    <w:abstractNumId w:val="31"/>
  </w:num>
  <w:num w:numId="114">
    <w:abstractNumId w:val="65"/>
  </w:num>
  <w:num w:numId="115">
    <w:abstractNumId w:val="104"/>
  </w:num>
  <w:num w:numId="116">
    <w:abstractNumId w:val="127"/>
  </w:num>
  <w:num w:numId="117">
    <w:abstractNumId w:val="38"/>
  </w:num>
  <w:num w:numId="118">
    <w:abstractNumId w:val="55"/>
  </w:num>
  <w:num w:numId="119">
    <w:abstractNumId w:val="1"/>
  </w:num>
  <w:num w:numId="120">
    <w:abstractNumId w:val="71"/>
  </w:num>
  <w:num w:numId="121">
    <w:abstractNumId w:val="79"/>
  </w:num>
  <w:num w:numId="122">
    <w:abstractNumId w:val="111"/>
  </w:num>
  <w:num w:numId="123">
    <w:abstractNumId w:val="22"/>
  </w:num>
  <w:num w:numId="124">
    <w:abstractNumId w:val="27"/>
  </w:num>
  <w:num w:numId="125">
    <w:abstractNumId w:val="36"/>
  </w:num>
  <w:num w:numId="126">
    <w:abstractNumId w:val="6"/>
  </w:num>
  <w:num w:numId="127">
    <w:abstractNumId w:val="82"/>
  </w:num>
  <w:num w:numId="128">
    <w:abstractNumId w:val="122"/>
  </w:num>
  <w:num w:numId="129">
    <w:abstractNumId w:val="105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B8"/>
    <w:rsid w:val="00020856"/>
    <w:rsid w:val="00042170"/>
    <w:rsid w:val="000544C7"/>
    <w:rsid w:val="00086E61"/>
    <w:rsid w:val="000A11E9"/>
    <w:rsid w:val="000A3A37"/>
    <w:rsid w:val="000C0B8D"/>
    <w:rsid w:val="000D5093"/>
    <w:rsid w:val="001271B0"/>
    <w:rsid w:val="00161635"/>
    <w:rsid w:val="001647B6"/>
    <w:rsid w:val="00182A49"/>
    <w:rsid w:val="00187DD7"/>
    <w:rsid w:val="00190F6E"/>
    <w:rsid w:val="001A2DBF"/>
    <w:rsid w:val="001B7F65"/>
    <w:rsid w:val="001C56EC"/>
    <w:rsid w:val="001E089B"/>
    <w:rsid w:val="0020174F"/>
    <w:rsid w:val="002222F2"/>
    <w:rsid w:val="0024114C"/>
    <w:rsid w:val="00281E26"/>
    <w:rsid w:val="002A0E0F"/>
    <w:rsid w:val="002B4EB3"/>
    <w:rsid w:val="002D4717"/>
    <w:rsid w:val="002D505A"/>
    <w:rsid w:val="002F643F"/>
    <w:rsid w:val="00316179"/>
    <w:rsid w:val="00340F2D"/>
    <w:rsid w:val="00341EE2"/>
    <w:rsid w:val="00345D70"/>
    <w:rsid w:val="00345DE7"/>
    <w:rsid w:val="00374BF0"/>
    <w:rsid w:val="00394A4D"/>
    <w:rsid w:val="003A31B2"/>
    <w:rsid w:val="003A4F38"/>
    <w:rsid w:val="003C4C25"/>
    <w:rsid w:val="003D4348"/>
    <w:rsid w:val="003D456A"/>
    <w:rsid w:val="003F52E5"/>
    <w:rsid w:val="004017D0"/>
    <w:rsid w:val="0042022F"/>
    <w:rsid w:val="004225A4"/>
    <w:rsid w:val="004427BE"/>
    <w:rsid w:val="004554B7"/>
    <w:rsid w:val="004613D9"/>
    <w:rsid w:val="004660DB"/>
    <w:rsid w:val="0046728F"/>
    <w:rsid w:val="00467795"/>
    <w:rsid w:val="00473426"/>
    <w:rsid w:val="00491BA3"/>
    <w:rsid w:val="004D09B4"/>
    <w:rsid w:val="00541913"/>
    <w:rsid w:val="00567F89"/>
    <w:rsid w:val="00580B05"/>
    <w:rsid w:val="005A1044"/>
    <w:rsid w:val="005A2D11"/>
    <w:rsid w:val="005D01F0"/>
    <w:rsid w:val="00611B8E"/>
    <w:rsid w:val="00616FF3"/>
    <w:rsid w:val="00633FDC"/>
    <w:rsid w:val="0065552F"/>
    <w:rsid w:val="00662B75"/>
    <w:rsid w:val="00677F37"/>
    <w:rsid w:val="00692096"/>
    <w:rsid w:val="006A1785"/>
    <w:rsid w:val="006A36B3"/>
    <w:rsid w:val="006B0F33"/>
    <w:rsid w:val="006B1B55"/>
    <w:rsid w:val="006C1805"/>
    <w:rsid w:val="006C1F2B"/>
    <w:rsid w:val="006D7FD2"/>
    <w:rsid w:val="006F0E3F"/>
    <w:rsid w:val="00727390"/>
    <w:rsid w:val="00742959"/>
    <w:rsid w:val="007508FD"/>
    <w:rsid w:val="00760C5C"/>
    <w:rsid w:val="00767E66"/>
    <w:rsid w:val="007717FB"/>
    <w:rsid w:val="00783B27"/>
    <w:rsid w:val="007873C2"/>
    <w:rsid w:val="007B49B9"/>
    <w:rsid w:val="007E0058"/>
    <w:rsid w:val="007E7C39"/>
    <w:rsid w:val="00845611"/>
    <w:rsid w:val="00845755"/>
    <w:rsid w:val="008821F2"/>
    <w:rsid w:val="0089040B"/>
    <w:rsid w:val="0089364C"/>
    <w:rsid w:val="00897F29"/>
    <w:rsid w:val="008A3018"/>
    <w:rsid w:val="008B0F74"/>
    <w:rsid w:val="008E1314"/>
    <w:rsid w:val="008E1640"/>
    <w:rsid w:val="008F104E"/>
    <w:rsid w:val="00902423"/>
    <w:rsid w:val="0096333E"/>
    <w:rsid w:val="00984706"/>
    <w:rsid w:val="009B5CC1"/>
    <w:rsid w:val="009C182A"/>
    <w:rsid w:val="009C5C34"/>
    <w:rsid w:val="009E592F"/>
    <w:rsid w:val="009F7974"/>
    <w:rsid w:val="00A15FC8"/>
    <w:rsid w:val="00A42CCC"/>
    <w:rsid w:val="00A53678"/>
    <w:rsid w:val="00A54D71"/>
    <w:rsid w:val="00A643C2"/>
    <w:rsid w:val="00A71453"/>
    <w:rsid w:val="00A95295"/>
    <w:rsid w:val="00A96A63"/>
    <w:rsid w:val="00AA270B"/>
    <w:rsid w:val="00AA7EF0"/>
    <w:rsid w:val="00AC5669"/>
    <w:rsid w:val="00AF0A13"/>
    <w:rsid w:val="00B00CA3"/>
    <w:rsid w:val="00B17331"/>
    <w:rsid w:val="00B40FE3"/>
    <w:rsid w:val="00B60B59"/>
    <w:rsid w:val="00BE6165"/>
    <w:rsid w:val="00C03CC9"/>
    <w:rsid w:val="00C405C2"/>
    <w:rsid w:val="00C50FD9"/>
    <w:rsid w:val="00C644F7"/>
    <w:rsid w:val="00C656C0"/>
    <w:rsid w:val="00C65860"/>
    <w:rsid w:val="00C7316F"/>
    <w:rsid w:val="00C875B8"/>
    <w:rsid w:val="00CB16AD"/>
    <w:rsid w:val="00CB472F"/>
    <w:rsid w:val="00CC32F1"/>
    <w:rsid w:val="00D05933"/>
    <w:rsid w:val="00D25A9F"/>
    <w:rsid w:val="00D260DA"/>
    <w:rsid w:val="00D26A08"/>
    <w:rsid w:val="00D27633"/>
    <w:rsid w:val="00D328F0"/>
    <w:rsid w:val="00D50EDC"/>
    <w:rsid w:val="00D741A2"/>
    <w:rsid w:val="00E24EF2"/>
    <w:rsid w:val="00E25050"/>
    <w:rsid w:val="00E27236"/>
    <w:rsid w:val="00E560A7"/>
    <w:rsid w:val="00EA214E"/>
    <w:rsid w:val="00EC74DD"/>
    <w:rsid w:val="00ED1FC1"/>
    <w:rsid w:val="00EE15C6"/>
    <w:rsid w:val="00F12FB8"/>
    <w:rsid w:val="00F1356D"/>
    <w:rsid w:val="00F20BC5"/>
    <w:rsid w:val="00F418DA"/>
    <w:rsid w:val="00F6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E5231"/>
  <w15:chartTrackingRefBased/>
  <w15:docId w15:val="{F89D2535-98A7-4518-9CF5-654DFBDF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5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14E"/>
  </w:style>
  <w:style w:type="paragraph" w:styleId="Footer">
    <w:name w:val="footer"/>
    <w:basedOn w:val="Normal"/>
    <w:link w:val="FooterChar"/>
    <w:uiPriority w:val="99"/>
    <w:unhideWhenUsed/>
    <w:rsid w:val="00EA2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14E"/>
  </w:style>
  <w:style w:type="paragraph" w:styleId="NoSpacing">
    <w:name w:val="No Spacing"/>
    <w:link w:val="NoSpacingChar"/>
    <w:uiPriority w:val="1"/>
    <w:qFormat/>
    <w:rsid w:val="006B1B5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1B55"/>
    <w:rPr>
      <w:rFonts w:eastAsiaTheme="minorEastAsi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7BE"/>
    <w:pPr>
      <w:pBdr>
        <w:top w:val="single" w:sz="4" w:space="10" w:color="E32D91" w:themeColor="accent1"/>
        <w:bottom w:val="single" w:sz="4" w:space="10" w:color="E32D91" w:themeColor="accent1"/>
      </w:pBdr>
      <w:spacing w:before="360" w:after="360"/>
      <w:ind w:left="864" w:right="864"/>
      <w:jc w:val="center"/>
    </w:pPr>
    <w:rPr>
      <w:i/>
      <w:iCs/>
      <w:color w:val="E32D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7BE"/>
    <w:rPr>
      <w:i/>
      <w:iCs/>
      <w:color w:val="E32D9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8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0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5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1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Rita Eissmann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203FAC-DADE-48C9-8C5B-1949E3BD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Self-Test For Irlen Syndrome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Self-Test For Irlen Syndrome</dc:title>
  <dc:subject/>
  <dc:creator>Contact Information:</dc:creator>
  <cp:keywords/>
  <dc:description/>
  <cp:lastModifiedBy>Kristen Eissmann</cp:lastModifiedBy>
  <cp:revision>2</cp:revision>
  <dcterms:created xsi:type="dcterms:W3CDTF">2020-03-24T18:43:00Z</dcterms:created>
  <dcterms:modified xsi:type="dcterms:W3CDTF">2020-03-24T18:43:00Z</dcterms:modified>
  <cp:category>W</cp:category>
</cp:coreProperties>
</file>